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0C6" w:rsidRPr="008570C6" w:rsidRDefault="00FE668E" w:rsidP="008570C6">
      <w:pPr>
        <w:widowControl/>
        <w:shd w:val="clear" w:color="auto" w:fill="FFFFFF"/>
        <w:spacing w:before="300" w:after="150"/>
        <w:outlineLvl w:val="0"/>
        <w:rPr>
          <w:rFonts w:ascii="Microsoft JhengHei UI" w:eastAsia="Microsoft JhengHei UI" w:hAnsi="Microsoft JhengHei UI" w:cs="新細明體"/>
          <w:color w:val="000000"/>
          <w:kern w:val="36"/>
          <w:sz w:val="54"/>
          <w:szCs w:val="54"/>
        </w:rPr>
      </w:pPr>
      <w:r w:rsidRPr="00FE668E">
        <w:rPr>
          <w:rFonts w:ascii="標楷體" w:eastAsia="標楷體" w:hAnsi="標楷體" w:cs="新細明體" w:hint="eastAsia"/>
          <w:color w:val="000000"/>
          <w:kern w:val="36"/>
          <w:sz w:val="36"/>
          <w:szCs w:val="36"/>
        </w:rPr>
        <w:t>規劃符合交通安全核心能力的教學課程與設計相關教案，並運用相關資源進行教學。</w:t>
      </w:r>
    </w:p>
    <w:p w:rsidR="008570C6" w:rsidRPr="00281707" w:rsidRDefault="00281707" w:rsidP="008570C6">
      <w:pPr>
        <w:widowControl/>
        <w:shd w:val="clear" w:color="auto" w:fill="FFFFFF"/>
        <w:spacing w:after="150" w:line="480" w:lineRule="auto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Microsoft JhengHei UI" w:eastAsia="Microsoft JhengHei UI" w:hAnsi="Microsoft JhengHei UI" w:cs="新細明體" w:hint="eastAsia"/>
          <w:color w:val="333333"/>
          <w:kern w:val="0"/>
          <w:sz w:val="30"/>
          <w:szCs w:val="30"/>
        </w:rPr>
        <w:t xml:space="preserve">  </w:t>
      </w:r>
      <w:r w:rsidRPr="00281707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</w:t>
      </w:r>
      <w:r w:rsidR="008570C6" w:rsidRPr="00281707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規劃各年級課程主題與課程架構</w:t>
      </w:r>
      <w:r w:rsidR="008570C6" w:rsidRPr="00281707">
        <w:rPr>
          <w:rFonts w:ascii="標楷體" w:eastAsia="標楷體" w:hAnsi="標楷體" w:cs="Times New Roman"/>
          <w:color w:val="0D0D0D"/>
          <w:kern w:val="0"/>
          <w:sz w:val="28"/>
          <w:szCs w:val="28"/>
        </w:rPr>
        <w:t>(</w:t>
      </w:r>
      <w:r w:rsidR="008570C6" w:rsidRPr="00281707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含各年級課程間主題銜接關係</w:t>
      </w:r>
      <w:r w:rsidR="008570C6" w:rsidRPr="00281707">
        <w:rPr>
          <w:rFonts w:ascii="標楷體" w:eastAsia="標楷體" w:hAnsi="標楷體" w:cs="Times New Roman"/>
          <w:color w:val="0D0D0D"/>
          <w:kern w:val="0"/>
          <w:sz w:val="28"/>
          <w:szCs w:val="28"/>
        </w:rPr>
        <w:t>)</w:t>
      </w:r>
      <w:r w:rsidR="008570C6" w:rsidRPr="00281707">
        <w:rPr>
          <w:rFonts w:ascii="標楷體" w:eastAsia="標楷體" w:hAnsi="標楷體" w:cs="新細明體" w:hint="eastAsia"/>
          <w:color w:val="0D0D0D"/>
          <w:kern w:val="0"/>
          <w:sz w:val="28"/>
          <w:szCs w:val="28"/>
        </w:rPr>
        <w:t>及課程安排的時數合宜。</w:t>
      </w:r>
    </w:p>
    <w:p w:rsidR="008570C6" w:rsidRPr="00281707" w:rsidRDefault="008570C6" w:rsidP="008570C6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全校交通安全教育課程規劃完善，除設計各年級橫向的交通安全主題統整課程外，並縱向串聯全校交通安全課程，包含各項交通安全主題教學、體驗課程、領域與校本重大活動融入，架構完整，教學方式清楚。</w:t>
      </w:r>
    </w:p>
    <w:p w:rsidR="008570C6" w:rsidRPr="00281707" w:rsidRDefault="008570C6" w:rsidP="008570C6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各年級交通安全主題統整課程設計完善，教學目標明確，教學時數合宜，包含：</w:t>
      </w:r>
    </w:p>
    <w:p w:rsidR="008570C6" w:rsidRPr="00281707" w:rsidRDefault="004D190B" w:rsidP="008570C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一年級主題：快樂上學</w:t>
      </w:r>
      <w:r w:rsidR="00C62436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、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平安回家</w:t>
      </w:r>
      <w:r w:rsidR="008570C6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(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10</w:t>
      </w:r>
      <w:r w:rsidR="008570C6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節)</w:t>
      </w:r>
    </w:p>
    <w:p w:rsidR="008570C6" w:rsidRPr="00281707" w:rsidRDefault="008570C6" w:rsidP="008570C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二年級主題：</w:t>
      </w:r>
      <w:proofErr w:type="gramStart"/>
      <w:r w:rsidR="004D190B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崙</w:t>
      </w:r>
      <w:proofErr w:type="gramEnd"/>
      <w:r w:rsidR="004D190B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坪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社區安全行(</w:t>
      </w:r>
      <w:r w:rsidR="004D190B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1</w:t>
      </w:r>
      <w:r w:rsidR="00B1460F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2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節)</w:t>
      </w:r>
    </w:p>
    <w:p w:rsidR="008570C6" w:rsidRPr="00281707" w:rsidRDefault="008570C6" w:rsidP="004D190B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proofErr w:type="gramStart"/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三</w:t>
      </w:r>
      <w:proofErr w:type="gramEnd"/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年級主題：</w:t>
      </w:r>
      <w:proofErr w:type="gramStart"/>
      <w:r w:rsidR="004D190B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崙</w:t>
      </w:r>
      <w:proofErr w:type="gramEnd"/>
      <w:r w:rsidR="004D190B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坪社區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停看聽(</w:t>
      </w:r>
      <w:r w:rsidR="004D190B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12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節)</w:t>
      </w:r>
    </w:p>
    <w:p w:rsidR="008570C6" w:rsidRPr="00281707" w:rsidRDefault="008570C6" w:rsidP="008570C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四年級主題：交安</w:t>
      </w:r>
      <w:r w:rsidR="004D190B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小學士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(</w:t>
      </w:r>
      <w:r w:rsidR="004D190B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20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節)</w:t>
      </w:r>
    </w:p>
    <w:p w:rsidR="008570C6" w:rsidRPr="00281707" w:rsidRDefault="008570C6" w:rsidP="008570C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五年級主題：交安</w:t>
      </w:r>
      <w:r w:rsidR="004D190B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小碩士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(</w:t>
      </w:r>
      <w:r w:rsidR="002B5BA6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22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節)</w:t>
      </w:r>
    </w:p>
    <w:p w:rsidR="008570C6" w:rsidRPr="00281707" w:rsidRDefault="008570C6" w:rsidP="008570C6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六年級主題：交安小</w:t>
      </w:r>
      <w:r w:rsidR="004D190B"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博士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(</w:t>
      </w:r>
      <w:r w:rsidR="002B5BA6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22</w:t>
      </w:r>
      <w:r w:rsidRPr="00281707">
        <w:rPr>
          <w:rFonts w:ascii="標楷體" w:eastAsia="標楷體" w:hAnsi="標楷體" w:cs="新細明體" w:hint="eastAsia"/>
          <w:b/>
          <w:bCs/>
          <w:color w:val="0D0D0D"/>
          <w:kern w:val="0"/>
          <w:sz w:val="28"/>
          <w:szCs w:val="28"/>
        </w:rPr>
        <w:t>節)</w:t>
      </w:r>
    </w:p>
    <w:p w:rsidR="00706F01" w:rsidRDefault="00706F01" w:rsidP="00FE668E">
      <w:pPr>
        <w:widowControl/>
        <w:shd w:val="clear" w:color="auto" w:fill="FFFFFF"/>
        <w:spacing w:before="100" w:beforeAutospacing="1" w:after="100" w:afterAutospacing="1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</w:p>
    <w:p w:rsidR="00706F01" w:rsidRDefault="00706F01" w:rsidP="00FE668E">
      <w:pPr>
        <w:widowControl/>
        <w:shd w:val="clear" w:color="auto" w:fill="FFFFFF"/>
        <w:spacing w:before="100" w:beforeAutospacing="1" w:after="100" w:afterAutospacing="1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</w:p>
    <w:p w:rsidR="00706F01" w:rsidRDefault="00706F01" w:rsidP="00FE668E">
      <w:pPr>
        <w:widowControl/>
        <w:shd w:val="clear" w:color="auto" w:fill="FFFFFF"/>
        <w:spacing w:before="100" w:beforeAutospacing="1" w:after="100" w:afterAutospacing="1" w:line="480" w:lineRule="auto"/>
        <w:rPr>
          <w:rFonts w:ascii="Microsoft JhengHei UI" w:eastAsia="Microsoft JhengHei UI" w:hAnsi="Microsoft JhengHei UI" w:cs="新細明體" w:hint="eastAsia"/>
          <w:color w:val="333333"/>
          <w:kern w:val="0"/>
          <w:sz w:val="25"/>
          <w:szCs w:val="25"/>
        </w:rPr>
      </w:pPr>
    </w:p>
    <w:p w:rsidR="00FE668E" w:rsidRDefault="00A57D91" w:rsidP="00FE668E">
      <w:pPr>
        <w:widowControl/>
        <w:shd w:val="clear" w:color="auto" w:fill="FFFFFF"/>
        <w:spacing w:before="100" w:beforeAutospacing="1" w:after="100" w:afterAutospacing="1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1924040</wp:posOffset>
                </wp:positionH>
                <wp:positionV relativeFrom="paragraph">
                  <wp:posOffset>282887</wp:posOffset>
                </wp:positionV>
                <wp:extent cx="1412543" cy="580030"/>
                <wp:effectExtent l="0" t="0" r="16510" b="10795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543" cy="580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D91" w:rsidRPr="00C00C9D" w:rsidRDefault="00A57D91" w:rsidP="00A57D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00C9D"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教學與活動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2" o:spid="_x0000_s1026" style="position:absolute;margin-left:151.5pt;margin-top:22.25pt;width:111.2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0TkwIAAE4FAAAOAAAAZHJzL2Uyb0RvYy54bWysVMFq3DAQvRf6D0L3xvZmt01NvGFJSCmE&#10;JCQpOWtlKTbIGlXSrr39jPYaKPRS+hH9nNB+Rkey1wlpaKHUB3lGM/NG8zSj/YOuUWQtrKtBFzTb&#10;SSkRmkNZ65uCvrs6frFHifNMl0yBFgXdCEcP5s+f7bcmFxOoQJXCEgTRLm9NQSvvTZ4kjleiYW4H&#10;jNBolGAb5lG1N0lpWYvojUomafoyacGWxgIXzuHuUW+k84gvpeD+TEonPFEFxbP5uNq4LsOazPdZ&#10;fmOZqWo+HIP9wykaVmtMOkIdMc/Iyta/QTU1t+BA+h0OTQJS1lzEGrCaLH1UzWXFjIi1IDnOjDS5&#10;/wfLT9fnltRlQSeUaNbgFf34/O3u+5ec3N1++vn1I5kEjlrjcnS9NOd20ByKoeBO2ib8sRTSRV43&#10;I6+i84TjZjbNJrPpLiUcbbO9NN2NxCf30cY6/0ZAQ4JQUAsrXV7g5UVO2frEeUyL/ls/VMKR+kNE&#10;yW+UCOdQ+kJILAjTTmJ0bCVxqCxZM2wCxrnQftqbKlaKfnuW4hcqxSRjRNQiYECWtVIjdvYn7B5m&#10;8A+hInbiGJz+PXiMiJlB+zG4qTXYpwCUz4YCZO+/JamnJrDku2U33N8Syg3evIV+JJzhxzVyf8Kc&#10;P2cWZwCnBefan+EiFbQFhUGipAL74an94I+tiVZKWpypgrr3K2YFJeqtxqZ9nU2nYQijMp29mqBi&#10;H1qWDy161RwC3liGL4jhUQz+Xm1FaaG5xvFfhKxoYppj7oJyb7fKoe9nHR8QLhaL6IaDZ5g/0ZeG&#10;B/BAcGirq+6aWTM0oMfWPYXt/LH8UQv2viFSw2LlQdaxPwPFPa8D9Ti0sYeGBya8Cg/16HX/DM5/&#10;AQAA//8DAFBLAwQUAAYACAAAACEA6JNNjeIAAAAKAQAADwAAAGRycy9kb3ducmV2LnhtbEyPy07D&#10;MBBF90j8gzVI7KhDHigKcSqEhKCCLlqqCnZO7DzUeBzZbhv4eoYVLEdzdO+55XI2Iztp5weLAm4X&#10;ETCNjVUDdgJ27083OTAfJCo5WtQCvrSHZXV5UcpC2TNu9GkbOkYh6AspoA9hKjj3Ta+N9As7aaRf&#10;a52RgU7XceXkmcLNyOMouuNGDkgNvZz0Y6+bw/ZoBDxPMa5eatcezMf+e715/XzL25UQ11fzwz2w&#10;oOfwB8OvPqlDRU61PaLybBSQRAltCQLSNANGQBZnKbCayCTLgVcl/z+h+gEAAP//AwBQSwECLQAU&#10;AAYACAAAACEAtoM4kv4AAADhAQAAEwAAAAAAAAAAAAAAAAAAAAAAW0NvbnRlbnRfVHlwZXNdLnht&#10;bFBLAQItABQABgAIAAAAIQA4/SH/1gAAAJQBAAALAAAAAAAAAAAAAAAAAC8BAABfcmVscy8ucmVs&#10;c1BLAQItABQABgAIAAAAIQCLAZ0TkwIAAE4FAAAOAAAAAAAAAAAAAAAAAC4CAABkcnMvZTJvRG9j&#10;LnhtbFBLAQItABQABgAIAAAAIQDok02N4gAAAAoBAAAPAAAAAAAAAAAAAAAAAO0EAABkcnMvZG93&#10;bnJldi54bWxQSwUGAAAAAAQABADzAAAA/AUAAAAA&#10;" fillcolor="#ffc000 [3207]" strokecolor="#7f5f00 [1607]" strokeweight="1pt">
                <v:stroke joinstyle="miter"/>
                <v:textbox>
                  <w:txbxContent>
                    <w:p w:rsidR="00A57D91" w:rsidRPr="00C00C9D" w:rsidRDefault="00A57D91" w:rsidP="00A57D91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00C9D">
                        <w:rPr>
                          <w:rFonts w:ascii="標楷體" w:eastAsia="標楷體" w:hAnsi="標楷體" w:hint="eastAsia"/>
                          <w:b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教學與活動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668E" w:rsidRDefault="00C00C9D" w:rsidP="00FE668E">
      <w:pPr>
        <w:widowControl/>
        <w:shd w:val="clear" w:color="auto" w:fill="FFFFFF"/>
        <w:spacing w:before="100" w:beforeAutospacing="1" w:after="100" w:afterAutospacing="1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18497" wp14:editId="14584D81">
                <wp:simplePos x="0" y="0"/>
                <wp:positionH relativeFrom="column">
                  <wp:posOffset>593062</wp:posOffset>
                </wp:positionH>
                <wp:positionV relativeFrom="paragraph">
                  <wp:posOffset>262340</wp:posOffset>
                </wp:positionV>
                <wp:extent cx="1330657" cy="539086"/>
                <wp:effectExtent l="0" t="0" r="22225" b="13970"/>
                <wp:wrapNone/>
                <wp:docPr id="3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53908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D91" w:rsidRPr="00C00C9D" w:rsidRDefault="00A57D91" w:rsidP="00A57D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00C9D"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深植概念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18497" id="矩形: 圓角 3" o:spid="_x0000_s1027" style="position:absolute;margin-left:46.7pt;margin-top:20.65pt;width:104.8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4/nAIAAFwFAAAOAAAAZHJzL2Uyb0RvYy54bWysVM1q3DAQvhf6DkL3xt7dbH5MvGFJSCmE&#10;ZElSctbKUmyQNaqkXXv7GO21UOil9CH6OKF9jI5krxOS0EOpD7KkmfnmR9/M0XFbK7IW1lWgczra&#10;SSkRmkNR6bucvr85e3NAifNMF0yBFjndCEePZ69fHTUmE2MoQRXCEgTRLmtMTkvvTZYkjpeiZm4H&#10;jNAolGBr5vFo75LCsgbRa5WM03QvacAWxgIXzuHtaSeks4gvpeD+UkonPFE5xdh8XG1cl2FNZkcs&#10;u7PMlBXvw2D/EEXNKo1OB6hT5hlZ2eoZVF1xCw6k3+FQJyBlxUXMAbMZpU+yuS6ZETEXLI4zQ5nc&#10;/4PlF+uFJVWR0wklmtX4RL++/rj/+S0j918+//7+iUxCjRrjMlS9NgvbnxxuQ8KttHX4YyqkjXXd&#10;DHUVrSccL0eTSbo33aeEo2w6OUwP9gJo8mBtrPNvBdQkbHJqYaWLK3y8WFO2Pne+09/qBY9Kh7sQ&#10;WRdL3PmNEp3wSkjMC72PI0hklDhRlqwZcoFxLrQfdaKSFaK7nqb49bENFjFSpREwIMtKqQG7Bwhs&#10;fY7dhdzrB1MRCTkYp38LrDMeLKJn0H4wrisN9iUAhVn1njv9bZG60oQq+XbZxjcfB81ws4Rigzyw&#10;0DWIM/yswpc4Z84vmMWOwN7BLveXuEgFTU6h31FSgv340n3QR6KilJIGOyyn7sOKWUGJeqeRwoej&#10;3d3QkvGwO90f48E+liwfS/SqPgF8uBHOE8PjNuh7td1KC/UtDoN58Ioipjn6zin3dns48V3n4zjh&#10;Yj6PatiGhvlzfW14AA91DiS7aW+ZNT0dPRL5ArbdyLInhOx0g6WG+cqDrCJbH+ravwC2cKRSP27C&#10;jHh8jloPQ3H2BwAA//8DAFBLAwQUAAYACAAAACEApHxDa9wAAAAJAQAADwAAAGRycy9kb3ducmV2&#10;LnhtbEyPMU/DMBCFdyT+g3VIbNRpXKoS4lSFqhMTgaWbEx9xILYj223Nv+eYYDy9T+++V2+zndgZ&#10;Qxy9k7BcFMDQ9V6PbpDw/na42wCLSTmtJu9QwjdG2DbXV7WqtL+4Vzy3aWBU4mKlJJiU5orz2Bu0&#10;Ki78jI6yDx+sSnSGgeugLlRuJ14WxZpbNTr6YNSMzwb7r/ZkJVgt8v5T7Y542LRPx/v8sg+mk/L2&#10;Ju8egSXM6Q+GX31Sh4acOn9yOrJJwoNYESlhtRTAKBeFoG0dgeW6BN7U/P+C5gcAAP//AwBQSwEC&#10;LQAUAAYACAAAACEAtoM4kv4AAADhAQAAEwAAAAAAAAAAAAAAAAAAAAAAW0NvbnRlbnRfVHlwZXNd&#10;LnhtbFBLAQItABQABgAIAAAAIQA4/SH/1gAAAJQBAAALAAAAAAAAAAAAAAAAAC8BAABfcmVscy8u&#10;cmVsc1BLAQItABQABgAIAAAAIQAl9v4/nAIAAFwFAAAOAAAAAAAAAAAAAAAAAC4CAABkcnMvZTJv&#10;RG9jLnhtbFBLAQItABQABgAIAAAAIQCkfENr3AAAAAkBAAAPAAAAAAAAAAAAAAAAAPY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A57D91" w:rsidRPr="00C00C9D" w:rsidRDefault="00A57D91" w:rsidP="00A57D91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00C9D">
                        <w:rPr>
                          <w:rFonts w:ascii="標楷體" w:eastAsia="標楷體" w:hAnsi="標楷體" w:hint="eastAsia"/>
                          <w:b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深植概念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18497" wp14:editId="14584D81">
                <wp:simplePos x="0" y="0"/>
                <wp:positionH relativeFrom="column">
                  <wp:posOffset>3321817</wp:posOffset>
                </wp:positionH>
                <wp:positionV relativeFrom="paragraph">
                  <wp:posOffset>262151</wp:posOffset>
                </wp:positionV>
                <wp:extent cx="1248770" cy="559558"/>
                <wp:effectExtent l="0" t="0" r="27940" b="12065"/>
                <wp:wrapNone/>
                <wp:docPr id="4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770" cy="55955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D91" w:rsidRPr="00C00C9D" w:rsidRDefault="00A57D91" w:rsidP="00A57D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00C9D"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行動實踐</w:t>
                            </w:r>
                          </w:p>
                          <w:p w:rsidR="00C00C9D" w:rsidRDefault="00C00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18497" id="矩形: 圓角 4" o:spid="_x0000_s1028" style="position:absolute;margin-left:261.55pt;margin-top:20.65pt;width:98.35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0pmgIAAFwFAAAOAAAAZHJzL2Uyb0RvYy54bWysVM1O3DAQvlfqO1i+l+yudgtEZNEKRFUJ&#10;AQIqzl7HJpFsj2t7N9k+RnuthNRL1Yfo46D2MTp2sgEB6qFqDo7tmfnm7xsfHLZakbVwvgZT0PHO&#10;iBJhOJS1uS3oh+uTN3uU+MBMyRQYUdCN8PRw/vrVQWNzMYEKVCkcQRDj88YWtArB5lnmeSU08ztg&#10;hUGhBKdZwKO7zUrHGkTXKpuMRm+zBlxpHXDhPd4ed0I6T/hSCh7OpfQiEFVQjC2k1aV1GddsfsDy&#10;W8dsVfM+DPYPUWhWG3Q6QB2zwMjK1c+gdM0deJBhh4POQMqai5QDZjMePcnmqmJWpFywON4OZfL/&#10;D5afrS8cqcuCTikxTGOLft39uP/5LSf3X7/8/v6ZTGONGutzVL2yF64/edzGhFvpdPxjKqRNdd0M&#10;dRVtIBwvx5Pp3u4ulp+jbDbbn832Imj2YG2dD+8EaBI3BXWwMuUlNi/VlK1Pfej0t3rRozLxLkbW&#10;xZJ2YaNEJ7wUEvNC75MEkhgljpQja4ZcYJwLE8adqGKl6K5nI/z62AaLFKkyCBiRZa3UgN0DRLY+&#10;x+5C7vWjqUiEHIxHfwusMx4skmcwYTDWtQH3EoDCrHrPnf62SF1pYpVCu2xTz5NmvFlCuUEeOOgG&#10;xFt+UmMnTpkPF8zhRGDzcMrDOS5SQVNQ6HeUVOA+vXQf9ZGoKKWkwQkrqP+4Yk5Qot4bpPD+eDqN&#10;I5kO09nuBA/usWT5WGJW+giwcWN8TyxP26gf1HYrHegbfAwW0SuKmOHou6A8uO3hKHSTj88JF4tF&#10;UsMxtCycmivLI3iscyTZdXvDnO3pGJDIZ7CdRpY/IWSnGy0NLFYBZJ3Y+lDXvgM4wolK/XMT34jH&#10;56T18CjO/wAAAP//AwBQSwMEFAAGAAgAAAAhANuz+7veAAAACgEAAA8AAABkcnMvZG93bnJldi54&#10;bWxMj8tOwzAQRfdI/IM1SOyo82ihDXGqQtUVKwKb7px4iAOxHdlua/6eYQXL0Rzde269TWZiZ/Rh&#10;dFZAvsiAoe2dGu0g4P3tcLcGFqK0Sk7OooBvDLBtrq9qWSl3sa94buPAKMSGSgrQMc4V56HXaGRY&#10;uBkt/T6cNzLS6QeuvLxQuJl4kWX33MjRUoOWMz5r7L/akxFgVJn2n3J3xMO6fTqu0sve606I25u0&#10;ewQWMcU/GH71SR0acurcyarAJgGroswJFbDMS2AEPOQb2tIRWWyWwJua/5/Q/AAAAP//AwBQSwEC&#10;LQAUAAYACAAAACEAtoM4kv4AAADhAQAAEwAAAAAAAAAAAAAAAAAAAAAAW0NvbnRlbnRfVHlwZXNd&#10;LnhtbFBLAQItABQABgAIAAAAIQA4/SH/1gAAAJQBAAALAAAAAAAAAAAAAAAAAC8BAABfcmVscy8u&#10;cmVsc1BLAQItABQABgAIAAAAIQBQti0pmgIAAFwFAAAOAAAAAAAAAAAAAAAAAC4CAABkcnMvZTJv&#10;RG9jLnhtbFBLAQItABQABgAIAAAAIQDbs/u73gAAAAoBAAAPAAAAAAAAAAAAAAAAAPQ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A57D91" w:rsidRPr="00C00C9D" w:rsidRDefault="00A57D91" w:rsidP="00A57D91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00C9D">
                        <w:rPr>
                          <w:rFonts w:ascii="標楷體" w:eastAsia="標楷體" w:hAnsi="標楷體" w:hint="eastAsia"/>
                          <w:b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行動實踐</w:t>
                      </w:r>
                    </w:p>
                    <w:p w:rsidR="00C00C9D" w:rsidRDefault="00C00C9D"/>
                  </w:txbxContent>
                </v:textbox>
              </v:round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2213487</wp:posOffset>
                </wp:positionH>
                <wp:positionV relativeFrom="paragraph">
                  <wp:posOffset>371807</wp:posOffset>
                </wp:positionV>
                <wp:extent cx="832513" cy="272955"/>
                <wp:effectExtent l="0" t="19050" r="43815" b="32385"/>
                <wp:wrapNone/>
                <wp:docPr id="5" name="箭號: 向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3" cy="27295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331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5" o:spid="_x0000_s1026" type="#_x0000_t13" style="position:absolute;margin-left:174.3pt;margin-top:29.3pt;width:65.5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EnqQIAAHcFAAAOAAAAZHJzL2Uyb0RvYy54bWysVM1u1DAQviPxDpbvNNm0S9uo2WpptQip&#10;aita1LPXcTaWHNuMvZtdXgI4cuIJ4MIzVfAYjJ1suioVB0QOzoxn5psfz8zJ6bpRZCXASaMLOtpL&#10;KRGam1LqRUHf3c5eHFHiPNMlU0aLgm6Eo6eT589OWpuLzNRGlQIIgmiXt7agtfc2TxLHa9Ewt2es&#10;0CisDDTMIwuLpATWInqjkixNXyatgdKC4cI5vD3vhHQS8atKcH9VVU54ogqKsfl4Qjzn4UwmJyxf&#10;ALO15H0Y7B+iaJjU6HSAOmeekSXIP6AaycE4U/k9bprEVJXkIuaA2YzSR9nc1MyKmAsWx9mhTO7/&#10;wfLL1TUQWRZ0TIlmDT7Rz+/ffn35mpP7T5/vP/4g41Cj1rocVW/sNfScQzIkvK6gCX9MhaxjXTdD&#10;XcXaE46XR/vZeLRPCUdRdpgdjyNm8mBswfnXwjQkEAUFuaj9FMC0saZsdeE8ukWDrWLw6IyS5Uwq&#10;FRlYzM8UkBULD52+SmfxbdFkRy0JaXSBR8pvlAjGSr8VFRYBQ82ix9h+YsBjnAvtR52oZqXo3IxT&#10;/EJ1gpfQsMEichEwIFcY3oDdA2w1O5AtdgfT6wdTEbt3ME7/FlhnPFhEz0b7wbiR2sBTAAqz6j13&#10;+hj+TmkCOTflBlsETDc7zvKZxFe6YM5fM8BhwbHCBeCv8KiUaQtqeoqS2sCHp+6DPvYwSilpcfgK&#10;6t4vGQhK1BuN3X08OjgI0xqZg/FhhgzsSua7Er1szgw++whXjeWRDPpebckKTHOHe2IavKKIaY6+&#10;C8o9bJkz3y0F3DRcTKdRDSfUMn+hbywP4KGqof9u13cMbN+qHnv80mwHleWPerXTDZbaTJfeVDI2&#10;8kNd+3rjdMfG6TdRWB+7fNR62JeT3wAAAP//AwBQSwMEFAAGAAgAAAAhAJYvck3cAAAACgEAAA8A&#10;AABkcnMvZG93bnJldi54bWxMj8FOwzAMhu9IvENkJG4sGYx2lKYTmtQTXNh4gKzx2mqNU5pkK2+P&#10;d4KTZfnT7+8vN7MbxBmn0HvSsFwoEEiNtz21Gr729cMaRIiGrBk8oYYfDLCpbm9KU1h/oU8872Ir&#10;OIRCYTR0MY6FlKHp0Jmw8CMS345+cibyOrXSTubC4W6Qj0pl0pme+ENnRtx22Jx2yWn4qOd4+jZ1&#10;ro4yYXon3KqEWt/fzW+vICLO8Q+Gqz6rQ8VOB5/IBjFoeFqtM0Y1PF8nA6v8JQdxYFItM5BVKf9X&#10;qH4BAAD//wMAUEsBAi0AFAAGAAgAAAAhALaDOJL+AAAA4QEAABMAAAAAAAAAAAAAAAAAAAAAAFtD&#10;b250ZW50X1R5cGVzXS54bWxQSwECLQAUAAYACAAAACEAOP0h/9YAAACUAQAACwAAAAAAAAAAAAAA&#10;AAAvAQAAX3JlbHMvLnJlbHNQSwECLQAUAAYACAAAACEAEN9xJ6kCAAB3BQAADgAAAAAAAAAAAAAA&#10;AAAuAgAAZHJzL2Uyb0RvYy54bWxQSwECLQAUAAYACAAAACEAli9yTdwAAAAKAQAADwAAAAAAAAAA&#10;AAAAAAADBQAAZHJzL2Rvd25yZXYueG1sUEsFBgAAAAAEAAQA8wAAAAwGAAAAAA==&#10;" adj="18059" fillcolor="#00b0f0" strokecolor="#1f3763 [1604]" strokeweight="1pt">
                <w10:wrap anchorx="margin"/>
              </v:shape>
            </w:pict>
          </mc:Fallback>
        </mc:AlternateContent>
      </w:r>
    </w:p>
    <w:p w:rsidR="00FE668E" w:rsidRDefault="00C00C9D" w:rsidP="00FE668E">
      <w:pPr>
        <w:widowControl/>
        <w:shd w:val="clear" w:color="auto" w:fill="FFFFFF"/>
        <w:spacing w:before="100" w:beforeAutospacing="1" w:after="100" w:afterAutospacing="1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C6308" wp14:editId="0A4FD96A">
                <wp:simplePos x="0" y="0"/>
                <wp:positionH relativeFrom="column">
                  <wp:posOffset>3752850</wp:posOffset>
                </wp:positionH>
                <wp:positionV relativeFrom="paragraph">
                  <wp:posOffset>589725</wp:posOffset>
                </wp:positionV>
                <wp:extent cx="1235123" cy="559558"/>
                <wp:effectExtent l="0" t="0" r="22225" b="12065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123" cy="559558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4466" w:rsidRPr="00C00C9D" w:rsidRDefault="000F4466" w:rsidP="000F446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00C9D">
                              <w:rPr>
                                <w:rFonts w:ascii="標楷體" w:eastAsia="標楷體" w:hAnsi="標楷體" w:hint="eastAsia"/>
                                <w:b/>
                                <w:color w:val="000099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教學實施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C6308" id="矩形: 圓角 8" o:spid="_x0000_s1029" style="position:absolute;margin-left:295.5pt;margin-top:46.45pt;width:97.25pt;height:4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14pgIAAC4FAAAOAAAAZHJzL2Uyb0RvYy54bWysVM1uEzEQviPxDpbvdJM0S9tVN1WUKgip&#10;aita1PPE681a8h+2k015DLhWQuKCeAgep4LHYOzdtGnhhFgpzoxnPOP5vhkfn2yUJGvuvDC6pMO9&#10;ASVcM1MJvSzp++v5q0NKfABdgTSal/SWe3oyefniuLUFH5nGyIo7gkG0L1pb0iYEW2SZZw1X4PeM&#10;5RqNtXEKAqpumVUOWoyuZDYaDF5nrXGVdYZx73H3tDPSSYpf15yFi7r2PBBZUrxbSKtL6yKu2eQY&#10;iqUD2wjWXwP+4RYKhMakD6FOIQBZOfFHKCWYM97UYY8ZlZm6FoynGrCa4eBZNVcNWJ5qQXC8fYDJ&#10;/7+w7Hx96YioSopEaVBI0c8v3+9/fC3I/d3nX98+kcOIUWt9ga5X9tL1mkcxFrypnYr/WArZJFxv&#10;H3Dlm0AYbg5H+zn+KGFoy/OjPE9Bs8fT1vnwhhtFolBSZ1a6eofkJUxhfeYDpkX/rV/M6I0U1VxI&#10;mRS3XMykI2tAouf4DRK3eOSJm9Skjfc5QDNhgA1XSwgoKosQeL2kBOQSO5kFl3I/Oe13k4zHB6PZ&#10;uHNqoOJd6nyAX0QsZu7cO3n3srGKU/BNdySl6BpRiYDTIIVCOmKgbSSpY4089XOPRWSk4yBKYbPY&#10;JBb3t2wtTHWLzDrTtby3bC4w7Rn4cAkOexwBwLkNF7jU0iAqppcoaYz7+Lf96I+th1ZKWpwZROzD&#10;ChynRL7V2JRHw/E4DllSxvnBCBW3a1nsWvRKzQyyNcQXwrIkRv8gt2LtjLrB8Z7GrGgCzTB3x02v&#10;zEI3y/hAMD6dJjccLAvhTF9ZFoNH5CLg15sbcLZvsICteW628wXFsxbrfONJbaarYGqR+i8i3eGK&#10;nEYFhzKx2z8gcep39eT1+MxNfgMAAP//AwBQSwMEFAAGAAgAAAAhAIo/RWbdAAAACgEAAA8AAABk&#10;cnMvZG93bnJldi54bWxMj8FOwzAQRO9I/IO1SFwQdVqRNglxqgrReyj07thLEhGvQ+y24e9ZTvS4&#10;mqfZN+V2doM44xR6TwqWiwQEkvG2p1bBx/v+MQMRoiarB0+o4AcDbKvbm1IX1l/oDc+H2AouoVBo&#10;BV2MYyFlMB06HRZ+ROLs009ORz6nVtpJX7jcDXKVJGvpdE/8odMjvnRovg4np8DWO2OOD+vm1W5s&#10;OH6P9VO2r5W6v5t3zyAizvEfhj99VoeKnRp/IhvEoCDNl7wlKshXOQgGNlmagmiYzDiRVSmvJ1S/&#10;AAAA//8DAFBLAQItABQABgAIAAAAIQC2gziS/gAAAOEBAAATAAAAAAAAAAAAAAAAAAAAAABbQ29u&#10;dGVudF9UeXBlc10ueG1sUEsBAi0AFAAGAAgAAAAhADj9If/WAAAAlAEAAAsAAAAAAAAAAAAAAAAA&#10;LwEAAF9yZWxzLy5yZWxzUEsBAi0AFAAGAAgAAAAhAMg3bXimAgAALgUAAA4AAAAAAAAAAAAAAAAA&#10;LgIAAGRycy9lMm9Eb2MueG1sUEsBAi0AFAAGAAgAAAAhAIo/RWbdAAAACgEAAA8AAAAAAAAAAAAA&#10;AAAAAAUAAGRycy9kb3ducmV2LnhtbFBLBQYAAAAABAAEAPMAAAAKBgAAAAA=&#10;" fillcolor="yellow" strokecolor="#2f528f" strokeweight="1pt">
                <v:stroke joinstyle="miter"/>
                <v:textbox>
                  <w:txbxContent>
                    <w:p w:rsidR="000F4466" w:rsidRPr="00C00C9D" w:rsidRDefault="000F4466" w:rsidP="000F4466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00C9D">
                        <w:rPr>
                          <w:rFonts w:ascii="標楷體" w:eastAsia="標楷體" w:hAnsi="標楷體" w:hint="eastAsia"/>
                          <w:b/>
                          <w:color w:val="000099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教學實施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C6308" wp14:editId="0A4FD96A">
                <wp:simplePos x="0" y="0"/>
                <wp:positionH relativeFrom="margin">
                  <wp:posOffset>123057</wp:posOffset>
                </wp:positionH>
                <wp:positionV relativeFrom="paragraph">
                  <wp:posOffset>575717</wp:posOffset>
                </wp:positionV>
                <wp:extent cx="1173707" cy="559558"/>
                <wp:effectExtent l="0" t="0" r="26670" b="12065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707" cy="559558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4466" w:rsidRPr="00C00C9D" w:rsidRDefault="000F4466" w:rsidP="000F446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C00C9D">
                              <w:rPr>
                                <w:rFonts w:ascii="標楷體" w:eastAsia="標楷體" w:hAnsi="標楷體" w:hint="eastAsia"/>
                                <w:b/>
                                <w:color w:val="000099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課程發展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C6308" id="矩形: 圓角 9" o:spid="_x0000_s1030" style="position:absolute;margin-left:9.7pt;margin-top:45.35pt;width:92.4pt;height:44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UgpwIAAC4FAAAOAAAAZHJzL2Uyb0RvYy54bWysVM1uEzEQviPxDpbvdDdhQ5pVN1WUKgip&#10;aiNa1PPE682u5D9sJ5vyGHBFQuKCeAgep4LHYOzdtGnhhNiDd8YznvF834xPTndSkC23rtGqoIOj&#10;lBKumC4btS7ou+vFi2NKnAdVgtCKF/SWO3o6ff7spDU5H+pai5JbgkGUy1tT0Np7kyeJYzWX4I60&#10;4QqNlbYSPKp2nZQWWowuRTJM01dJq21prGbcOdw964x0GuNXFWf+sqoc90QUFO/m42rjugprMj2B&#10;fG3B1A3rrwH/cAsJjcKk96HOwAPZ2OaPULJhVjtd+SOmZaKrqmE81oDVDNIn1VzVYHisBcFx5h4m&#10;9//Csovt0pKmLOiEEgUSKfr55fvdj685ufv86de3j2QSMGqNy9H1yixtrzkUQ8G7ysrwx1LILuJ6&#10;e48r33nCcHMwGL8cp2NKGNpGo8lodByCJg+njXX+NdeSBKGgVm9U+RbJi5jC9tz5zn/vFzI6LZpy&#10;0QgRFbtezYUlW0CiF/ilkVtM8chNKNLifYZjNBMG2HCVAI+iNAiBU2tKQKyxk5m3Mfej0+4wSZaN&#10;h/Osc6qh5F3qUYpfX1zvHgt9FCdUcQau7o5EUzgCuWw8ToNoZEGPQ6B9JKGClcd+7rEIjHQcBMnv&#10;VrvIYhYChZ2VLm+RWau7lneGLRpMew7OL8FijyMAOLf+EpdKaERF9xIltbYf/rYf/LH10EpJizOD&#10;iL3fgOWUiDcKm3IyyLIwZFHJRuMhKvbQsjq0qI2ca2RrgC+EYVEM/l7sxcpqeYPjPQtZ0QSKYe6O&#10;m16Z+26W8YFgfDaLbjhYBvy5ujIsBA/IBcCvdzdgTd9gHlvzQu/nC/InLdb5hpNKzzZeV03svwdc&#10;kdOg4FBGdvsHJEz9oR69Hp656W8AAAD//wMAUEsDBBQABgAIAAAAIQCAQiVL2wAAAAkBAAAPAAAA&#10;ZHJzL2Rvd25yZXYueG1sTI/BTsMwEETvSPyDtUhcELWJoiYNcaoK0Xto6d2JlyQiXofYbcPfs5zg&#10;OHqj2bfldnGjuOAcBk8anlYKBFLr7UCdhvfj/jEHEaIha0ZPqOEbA2yr25vSFNZf6Q0vh9gJHqFQ&#10;GA19jFMhZWh7dCas/ITE7MPPzkSOcyftbK487kaZKLWWzgzEF3oz4UuP7efh7DTYete2p4d182oz&#10;G05fU53m+1rr+7tl9wwi4hL/yvCrz+pQsVPjz2SDGDlvUm5q2KgMBPNEpQmIhkGW5yCrUv7/oPoB&#10;AAD//wMAUEsBAi0AFAAGAAgAAAAhALaDOJL+AAAA4QEAABMAAAAAAAAAAAAAAAAAAAAAAFtDb250&#10;ZW50X1R5cGVzXS54bWxQSwECLQAUAAYACAAAACEAOP0h/9YAAACUAQAACwAAAAAAAAAAAAAAAAAv&#10;AQAAX3JlbHMvLnJlbHNQSwECLQAUAAYACAAAACEAqAVFIKcCAAAuBQAADgAAAAAAAAAAAAAAAAAu&#10;AgAAZHJzL2Uyb0RvYy54bWxQSwECLQAUAAYACAAAACEAgEIlS9sAAAAJAQAADwAAAAAAAAAAAAAA&#10;AAABBQAAZHJzL2Rvd25yZXYueG1sUEsFBgAAAAAEAAQA8wAAAAkGAAAAAA==&#10;" fillcolor="yellow" strokecolor="#2f528f" strokeweight="1pt">
                <v:stroke joinstyle="miter"/>
                <v:textbox>
                  <w:txbxContent>
                    <w:p w:rsidR="000F4466" w:rsidRPr="00C00C9D" w:rsidRDefault="000F4466" w:rsidP="000F4466">
                      <w:pPr>
                        <w:jc w:val="center"/>
                        <w:rPr>
                          <w:rFonts w:ascii="標楷體" w:eastAsia="標楷體" w:hAnsi="標楷體"/>
                          <w:color w:val="000099"/>
                          <w:sz w:val="36"/>
                          <w:szCs w:val="36"/>
                        </w:rPr>
                      </w:pPr>
                      <w:r w:rsidRPr="00C00C9D">
                        <w:rPr>
                          <w:rFonts w:ascii="標楷體" w:eastAsia="標楷體" w:hAnsi="標楷體" w:hint="eastAsia"/>
                          <w:b/>
                          <w:color w:val="000099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課程發展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B8CFC" wp14:editId="42AC76FD">
                <wp:simplePos x="0" y="0"/>
                <wp:positionH relativeFrom="margin">
                  <wp:posOffset>1895750</wp:posOffset>
                </wp:positionH>
                <wp:positionV relativeFrom="paragraph">
                  <wp:posOffset>541598</wp:posOffset>
                </wp:positionV>
                <wp:extent cx="1221474" cy="750627"/>
                <wp:effectExtent l="0" t="0" r="17145" b="11430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474" cy="750627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2F08" w:rsidRPr="00C00C9D" w:rsidRDefault="00012F08" w:rsidP="00C00C9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00C9D"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知道做到</w:t>
                            </w:r>
                          </w:p>
                          <w:p w:rsidR="00012F08" w:rsidRPr="00C00C9D" w:rsidRDefault="00012F08" w:rsidP="00C00C9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00C9D">
                              <w:rPr>
                                <w:rFonts w:ascii="標楷體" w:eastAsia="標楷體" w:hAnsi="標楷體" w:hint="eastAsia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安全第一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B8CFC" id="矩形: 圓角 6" o:spid="_x0000_s1031" style="position:absolute;margin-left:149.25pt;margin-top:42.65pt;width:96.2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PBoAIAAC4FAAAOAAAAZHJzL2Uyb0RvYy54bWysVM1uEzEQviPxDpbvdJMoP2XVTRWlCkKq&#10;2ooW9TzxerOW/IftZFMeA65IlbggHoLHqeAxGHs3bVI4IfbgnfGM5/N8M+OT062SZMOdF0YXtH/U&#10;o4RrZkqhVwV9f7N4dUyJD6BLkEbzgt5xT0+nL1+cNDbnA1MbWXJHMIj2eWMLWodg8yzzrOYK/JGx&#10;XKOxMk5BQNWtstJBg9GVzAa93jhrjCutM4x7j7tnrZFOU/yq4ixcVpXngciC4t1CWl1al3HNpieQ&#10;rxzYWrDuGvAPt1AgNII+hjqDAGTtxB+hlGDOeFOFI2ZUZqpKMJ5ywGz6vWfZXNdgecoFyfH2kSb/&#10;/8Kyi82VI6Is6JgSDQpL9PP++8OPrzl5+PL517dPZBw5aqzP0fXaXrlO8yjGhLeVU/GPqZBt4vXu&#10;kVe+DYThZn8w6A8nQ0oY2iaj3ngwiUGzp9PW+fCGG0WiUFBn1rp8h8VLnMLm3IfWf+cXEb2RolwI&#10;KZPiVsu5dGQDWOjFoodfB3HgJjVp4n0maCYMsOEqCQFFZZECr1eUgFxhJ7PgEvbBaX8IMo8gCbyG&#10;krfQo33k1j0lehAnZnEGvm6PJFO8LORKBJwGKVRBj2OgXQ5SRytP/dxxESvS1iBKYbvcpiqOYqC4&#10;szTlHVbWmbblvWULgbDn4MMVOOxxJADnNlziUkmDrJhOoqQ27uPf9qM/th5aKWlwZpCxD2twnBL5&#10;VmNTvu4Ph3HIkjIcTQaouH3Lct+i12pusFp9fCEsS2L0D3InVs6oWxzvWURFE2iG2G1tOmUe2lnG&#10;B4Lx2Sy54WBZCOf62rIYPDIXCb/Z3oKzXYMFbM0Ls5svyJ+1WOsbT2ozWwdTidR/T7xiTaOCQ5mq&#10;2z0gcer39eT19MxNfwMAAP//AwBQSwMEFAAGAAgAAAAhAOSakRneAAAACgEAAA8AAABkcnMvZG93&#10;bnJldi54bWxMjzFPwzAQhXck/oN1SGzUJiVVEuJUVSSYWEi7sLnxEQdiO4qdJv33HBOMp/fpve/K&#10;/WoHdsEp9N5JeNwIYOhar3vXSTgdXx4yYCEqp9XgHUq4YoB9dXtTqkL7xb3jpYkdoxIXCiXBxDgW&#10;nIfWoFVh40d0lH36yapI59RxPamFyu3AEyF23Kre0YJRI9YG2+9mthKsPTYfpj8ttbjO9eErvoo3&#10;k0h5f7cenoFFXOMfDL/6pA4VOZ397HRgg4Qkz1JCJWTpFhgBT7nIgZ0pEdsUeFXy/y9UPwAAAP//&#10;AwBQSwECLQAUAAYACAAAACEAtoM4kv4AAADhAQAAEwAAAAAAAAAAAAAAAAAAAAAAW0NvbnRlbnRf&#10;VHlwZXNdLnhtbFBLAQItABQABgAIAAAAIQA4/SH/1gAAAJQBAAALAAAAAAAAAAAAAAAAAC8BAABf&#10;cmVscy8ucmVsc1BLAQItABQABgAIAAAAIQA6ybPBoAIAAC4FAAAOAAAAAAAAAAAAAAAAAC4CAABk&#10;cnMvZTJvRG9jLnhtbFBLAQItABQABgAIAAAAIQDkmpEZ3gAAAAoBAAAPAAAAAAAAAAAAAAAAAPoE&#10;AABkcnMvZG93bnJldi54bWxQSwUGAAAAAAQABADzAAAABQYAAAAA&#10;" fillcolor="red" strokecolor="#bc8c00" strokeweight="1pt">
                <v:stroke joinstyle="miter"/>
                <v:textbox>
                  <w:txbxContent>
                    <w:p w:rsidR="00012F08" w:rsidRPr="00C00C9D" w:rsidRDefault="00012F08" w:rsidP="00C00C9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00C9D">
                        <w:rPr>
                          <w:rFonts w:ascii="標楷體" w:eastAsia="標楷體" w:hAnsi="標楷體" w:hint="eastAsia"/>
                          <w:b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知道做到</w:t>
                      </w:r>
                    </w:p>
                    <w:p w:rsidR="00012F08" w:rsidRPr="00C00C9D" w:rsidRDefault="00012F08" w:rsidP="00C00C9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00C9D">
                        <w:rPr>
                          <w:rFonts w:ascii="標楷體" w:eastAsia="標楷體" w:hAnsi="標楷體" w:hint="eastAsia"/>
                          <w:b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安全第一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B6164" wp14:editId="07940310">
                <wp:simplePos x="0" y="0"/>
                <wp:positionH relativeFrom="margin">
                  <wp:posOffset>2304241</wp:posOffset>
                </wp:positionH>
                <wp:positionV relativeFrom="paragraph">
                  <wp:posOffset>120522</wp:posOffset>
                </wp:positionV>
                <wp:extent cx="444542" cy="281750"/>
                <wp:effectExtent l="5397" t="13653" r="37148" b="18097"/>
                <wp:wrapNone/>
                <wp:docPr id="7" name="箭號: 向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4542" cy="28175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F95C7" id="箭號: 向右 7" o:spid="_x0000_s1026" type="#_x0000_t13" style="position:absolute;margin-left:181.45pt;margin-top:9.5pt;width:35pt;height:22.2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CNogIAACsFAAAOAAAAZHJzL2Uyb0RvYy54bWysVM1u2zAMvg/YOwi6r04Cp+mMOkWWIsOA&#10;oi3QDj0rshwL0N8oJU73EtuOPe0JtsueqdgeY5TstGm30zAfBFKkPpIfSR+fbLUiGwFeWlPS4cGA&#10;EmG4raRZlfT99eLVESU+MFMxZY0o6a3w9GT68sVx6woxso1VlQCCIMYXrStpE4IrsszzRmjmD6wT&#10;Bo21Bc0CqrDKKmAtomuVjQaDw6y1UDmwXHiPt6edkU4Tfl0LHi7q2otAVEkxt5BOSOcyntn0mBUr&#10;YK6RvE+D/UMWmkmDQR+gTllgZA3yDygtOVhv63DArc5sXUsuUg1YzXDwrJqrhjmRakFyvHugyf8/&#10;WH6+uQQiq5JOKDFMY4t+fv/26+5rQe4/f7n/9INMIket8wW6XrlL6DWPYix4W4MmYJHY4SE2BL/E&#10;A1ZGtonm2weaxTYQjpd5no/zESUcTaOj4WSc2pB1WBHTgQ9vhdUkCiUFuWrCDMC2CZptznzALPDB&#10;zjE+8lbJaiGVSgqslnMFZMNi3wdvBotdjCduypAWEx9NMGvCGc5frVhAUTtkxJsVJUytcLB5gBT7&#10;yWu/HyTPJ6N53jk1rBJd6HEipEu2d0+JP8GJVZwy33RPkqmbSy0DLoeSuqRHHbUdkjKxRpHGu+ci&#10;NqhrSZSWtrrFtqa2YGXe8YXEIGfMh0sGOOB4iUsbLvColUUObC9R0lj4+Lf76I9zh1ZKWlwY5OfD&#10;moGgRL0zOJGvh3keNywp+XgyQgX2Lct9i1nrucXeDFN2SYz+Qe3EGqy+wd2exahoYoZj7K4TvTIP&#10;3SLj34GL2Sy54VY5Fs7MleMRfDdN19sbBq6fp4CDeG53y8WKZwPV+caXxs7WwdYyTdsjr9jBqOBG&#10;pl72f4+48vt68nr8x01/AwAA//8DAFBLAwQUAAYACAAAACEArHS3XN0AAAAIAQAADwAAAGRycy9k&#10;b3ducmV2LnhtbEyPQU+EMBCF7yb+h2ZMvLkFVHCRsiFm9WgUN54LnQWUTgnt7qK/3vGkxzfv5b1v&#10;is1iR3HE2Q+OFMSrCARS68xAnYLd2+PVHQgfNBk9OkIFX+hhU56fFTo37kSveKxDJ7iEfK4V9CFM&#10;uZS+7dFqv3ITEnt7N1sdWM6dNLM+cbkdZRJFqbR6IF7o9YQPPbaf9cEqWMfb5Cmuu/Q5VE36sZUv&#10;77vvSqnLi6W6BxFwCX9h+MVndCiZqXEHMl6MCq6z24yjCtIEBPs3SRSDaBRkfJBlIf8/UP4AAAD/&#10;/wMAUEsBAi0AFAAGAAgAAAAhALaDOJL+AAAA4QEAABMAAAAAAAAAAAAAAAAAAAAAAFtDb250ZW50&#10;X1R5cGVzXS54bWxQSwECLQAUAAYACAAAACEAOP0h/9YAAACUAQAACwAAAAAAAAAAAAAAAAAvAQAA&#10;X3JlbHMvLnJlbHNQSwECLQAUAAYACAAAACEA9vGQjaICAAArBQAADgAAAAAAAAAAAAAAAAAuAgAA&#10;ZHJzL2Uyb0RvYy54bWxQSwECLQAUAAYACAAAACEArHS3XN0AAAAIAQAADwAAAAAAAAAAAAAAAAD8&#10;BAAAZHJzL2Rvd25yZXYueG1sUEsFBgAAAAAEAAQA8wAAAAYGAAAAAA==&#10;" adj="14755" fillcolor="#00b0f0" strokecolor="#2f528f" strokeweight="1pt">
                <w10:wrap anchorx="margin"/>
              </v:shape>
            </w:pict>
          </mc:Fallback>
        </mc:AlternateContent>
      </w:r>
    </w:p>
    <w:p w:rsidR="00FE668E" w:rsidRDefault="00C00C9D" w:rsidP="00FE668E">
      <w:pPr>
        <w:widowControl/>
        <w:shd w:val="clear" w:color="auto" w:fill="FFFFFF"/>
        <w:spacing w:before="100" w:beforeAutospacing="1" w:after="100" w:afterAutospacing="1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5C972F" wp14:editId="2320B50D">
                <wp:simplePos x="0" y="0"/>
                <wp:positionH relativeFrom="margin">
                  <wp:posOffset>548639</wp:posOffset>
                </wp:positionH>
                <wp:positionV relativeFrom="paragraph">
                  <wp:posOffset>520596</wp:posOffset>
                </wp:positionV>
                <wp:extent cx="266028" cy="234085"/>
                <wp:effectExtent l="15875" t="22225" r="36195" b="17145"/>
                <wp:wrapNone/>
                <wp:docPr id="57" name="箭號: 向右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028" cy="23408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66EA1" id="箭號: 向右 57" o:spid="_x0000_s1026" type="#_x0000_t13" style="position:absolute;margin-left:43.2pt;margin-top:41pt;width:20.95pt;height:18.45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1rpAIAAC0FAAAOAAAAZHJzL2Uyb0RvYy54bWysVM1u1DAQviPxDpbvNNmQ/SFqtlq2WoRU&#10;tZVa1LPXcRJL/sP2bra8BHDkxBPAhWeq4DEYO9l2WzghcrBmPOP5+eabHJ/spEBbZh3XqsSjoxQj&#10;pqiuuGpK/O569WKGkfNEVURoxUp8yxw+mT9/dtyZgmW61aJiFkEQ5YrOlLj13hRJ4mjLJHFH2jAF&#10;xlpbSTyotkkqSzqILkWSpekk6bStjNWUOQe3p70Rz2P8umbUX9S1Yx6JEkNtPp42nutwJvNjUjSW&#10;mJbToQzyD1VIwhUkvQ91SjxBG8v/CCU5tdrp2h9RLRNd15yy2AN0M0qfdHPVEsNiLwCOM/cwuf8X&#10;lp5vLy3iVYnHU4wUkTCjn9+//frytUB3nz7fffyBwAAodcYV4HxlLu2gORBDy7vaSmQ1QDuawEjg&#10;i0hAb2gXgb69B5rtPKJwmU0maQbMoGDKXubpbBxSJH2sENNY598wLVEQSmx50/qFtbqLocn2zPn+&#10;wd4xPHJa8GrFhYiKbdZLYdGWhMmnr9NVHDbkeOQmFOqg8GwKVSNKgIG1IB5EaQATpxqMiGiA2tTb&#10;mPvRa3eYJM+n2TLvnVpSsT71OALSFzu4x04fxQldnBLX9k+iqWem5B7WQ3BZ4lkPbR9JqNAjiwQf&#10;sAgD6kcSpLWubmGwcSzQmTN0xSHJGXH+kligOFzC2voLOGqhAQM9SBi12n74233wB+aBFaMOVgbw&#10;eb8hlmEk3irg5KtRnocdi0o+nmag2EPL+tCiNnKpYTajWF0Ug78Xe7G2Wt7Adi9CVjARRSF3P4lB&#10;Wfp+leH/QNliEd1grwzxZ+rK0BB8z6br3Q2xZuCTByKe6/16keIJoXrf8FLpxcbrmke2PeAKEwwK&#10;7GSc5fD/CEt/qEevh7/c/DcAAAD//wMAUEsDBBQABgAIAAAAIQAdIHmu3AAAAAkBAAAPAAAAZHJz&#10;L2Rvd25yZXYueG1sTI/NbsIwEITvlXgHa5G4oOIENW0IcRBC6okTP5felnhJIuJ1FBtI377Oid52&#10;NKPZb/LNYFrxoN41lhXEiwgEcWl1w5WC8+n7PQXhPLLG1jIp+CUHm2LylmOm7ZMP9Dj6SoQSdhkq&#10;qL3vMildWZNBt7AdcfCutjfog+wrqXt8hnLTymUUfUqDDYcPNXa0q6m8He9Ggb3tT7s5e08/W56b&#10;pLnuY5JKzabDdg3C0+BfYRjxAzoUgeli76ydaBWk6SokFXytEhCjv0zClMt4xB8gi1z+X1D8AQAA&#10;//8DAFBLAQItABQABgAIAAAAIQC2gziS/gAAAOEBAAATAAAAAAAAAAAAAAAAAAAAAABbQ29udGVu&#10;dF9UeXBlc10ueG1sUEsBAi0AFAAGAAgAAAAhADj9If/WAAAAlAEAAAsAAAAAAAAAAAAAAAAALwEA&#10;AF9yZWxzLy5yZWxzUEsBAi0AFAAGAAgAAAAhAIiILWukAgAALQUAAA4AAAAAAAAAAAAAAAAALgIA&#10;AGRycy9lMm9Eb2MueG1sUEsBAi0AFAAGAAgAAAAhAB0gea7cAAAACQEAAA8AAAAAAAAAAAAAAAAA&#10;/gQAAGRycy9kb3ducmV2LnhtbFBLBQYAAAAABAAEAPMAAAAHBgAAAAA=&#10;" adj="12097" fillcolor="#00b0f0" strokecolor="#2f528f" strokeweight="1pt"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EAB51A" wp14:editId="6F328D8B">
                <wp:simplePos x="0" y="0"/>
                <wp:positionH relativeFrom="margin">
                  <wp:posOffset>4219566</wp:posOffset>
                </wp:positionH>
                <wp:positionV relativeFrom="paragraph">
                  <wp:posOffset>532129</wp:posOffset>
                </wp:positionV>
                <wp:extent cx="266028" cy="247733"/>
                <wp:effectExtent l="27940" t="10160" r="29210" b="10160"/>
                <wp:wrapNone/>
                <wp:docPr id="56" name="箭號: 向右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028" cy="247733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29BF" id="箭號: 向右 56" o:spid="_x0000_s1026" type="#_x0000_t13" style="position:absolute;margin-left:332.25pt;margin-top:41.9pt;width:20.95pt;height:19.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zapAIAAC0FAAAOAAAAZHJzL2Uyb0RvYy54bWysVM1uEzEQviPxDpbvdDfbbVJW3VQhVRBS&#10;RSu1qGfH681a8h+2k015CeDIiSeAC89UwWMwtjdtWjgh9mDNeMbz8803e3K6lQJtmHVcqxqPDnKM&#10;mKK64WpV43fXixfHGDlPVEOEVqzGt8zh0+nzZye9qVihOy0aZhEEUa7qTY07702VZY52TBJ3oA1T&#10;YGy1lcSDaldZY0kP0aXIijwfZ722jbGaMufg9iwZ8TTGb1tG/UXbOuaRqDHU5uNp47kMZzY9IdXK&#10;EtNxOpRB/qEKSbiCpPehzognaG35H6Ekp1Y73foDqmWm25ZTFnuAbkb5k26uOmJY7AXAceYeJvf/&#10;wtK3m0uLeFPjozFGikiY0c/v3359+Vqhu0+f7z7+QGAAlHrjKnC+Mpd20ByIoeVtayWyGqAdjWEk&#10;8EUkoDe0jUDf3gPNth5RuCzG47wAZlAwFeVkcngYUmQpVohprPOvmZYoCDW2fNX5mbW6j6HJ5tz5&#10;9GDnGB45LXiz4EJExa6Wc2HRhoTJ56/yRRw25HjkJhTqofBiAlUjSoCBrSAeRGkAE6dWGBGxAmpT&#10;b2PuR6/dfpKynBTzMjl1pGEp9VEEJBU7uMdOH8UJXZwR16Un0ZSYKbmH9RBc1vg4QZsiCRV6ZJHg&#10;AxZhQGkkQVrq5hYGG8cCnTlDFxySnBPnL4kFisMlrK2/gKMVGjDQg4RRp+2Hv90Hf2AeWDHqYWUA&#10;n/drYhlG4o0CTr4clWXYsaiUR5MCFLtvWe5b1FrONcxmFKuLYvD3Yie2Vssb2O5ZyAomoijkTpMY&#10;lLlPqwz/B8pms+gGe2WIP1dXhobgOzZdb2+INQOfPBDxrd6tF6meECr5hpdKz9Zetzyy7QFXmGBQ&#10;YCfjLIf/R1j6fT16Pfzlpr8BAAD//wMAUEsDBBQABgAIAAAAIQBEjZjy3QAAAAoBAAAPAAAAZHJz&#10;L2Rvd25yZXYueG1sTI9NT8MwDIbvSPyHyEhc0JbSQZlK0wnxceNC4bJb1pi0I3GqJNvKv8ec4Gj7&#10;0evnbTazd+KIMY2BFFwvCxBIfTAjWQUf7y+LNYiUNRntAqGCb0ywac/PGl2bcKI3PHbZCg6hVGsF&#10;Q85TLWXqB/Q6LcOExLfPEL3OPEYrTdQnDvdOlkVRSa9H4g+DnvBxwP6rO3gFNl+ZJ7Tb6Ea/mp5f&#10;875LZq/U5cX8cA8i45z/YPjVZ3Vo2WkXDmSScAqqquIuWcG6XIFg4K645cWOyfKmBNk28n+F9gcA&#10;AP//AwBQSwECLQAUAAYACAAAACEAtoM4kv4AAADhAQAAEwAAAAAAAAAAAAAAAAAAAAAAW0NvbnRl&#10;bnRfVHlwZXNdLnhtbFBLAQItABQABgAIAAAAIQA4/SH/1gAAAJQBAAALAAAAAAAAAAAAAAAAAC8B&#10;AABfcmVscy8ucmVsc1BLAQItABQABgAIAAAAIQA2RVzapAIAAC0FAAAOAAAAAAAAAAAAAAAAAC4C&#10;AABkcnMvZTJvRG9jLnhtbFBLAQItABQABgAIAAAAIQBEjZjy3QAAAAoBAAAPAAAAAAAAAAAAAAAA&#10;AP4EAABkcnMvZG93bnJldi54bWxQSwUGAAAAAAQABADzAAAACAYAAAAA&#10;" adj="11543" fillcolor="#00b0f0" strokecolor="#2f528f" strokeweight="1pt"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7F973" wp14:editId="5EB97E07">
                <wp:simplePos x="0" y="0"/>
                <wp:positionH relativeFrom="margin">
                  <wp:posOffset>3165807</wp:posOffset>
                </wp:positionH>
                <wp:positionV relativeFrom="paragraph">
                  <wp:posOffset>111551</wp:posOffset>
                </wp:positionV>
                <wp:extent cx="511791" cy="266131"/>
                <wp:effectExtent l="19050" t="19050" r="22225" b="38735"/>
                <wp:wrapNone/>
                <wp:docPr id="11" name="箭號: 向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1791" cy="266131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3BB44" id="箭號: 向右 11" o:spid="_x0000_s1026" type="#_x0000_t13" style="position:absolute;margin-left:249.3pt;margin-top:8.8pt;width:40.3pt;height:20.9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bLpAIAAC0FAAAOAAAAZHJzL2Uyb0RvYy54bWysVM1uEzEQviPxDpbvdHdD2rSrJlVIFYRU&#10;tZVa1LPj9WYt+Y+xk015CeiRE08AF56pgsdg7N20aeGE2IM14xnPzzff7PHJRiuyFuClNWNa7OWU&#10;CMNtJc1yTN9fz18dUuIDMxVT1ogxvRWenkxevjhuXSkGtrGqEkAwiPFl68a0CcGVWeZ5IzTze9YJ&#10;g8bagmYBVVhmFbAWo2uVDfL8IGstVA4sF97j7WlnpJMUv64FDxd17UUgakyxtpBOSOcintnkmJVL&#10;YK6RvC+D/UMVmkmDSR9CnbLAyArkH6G05GC9rcMetzqzdS25SD1gN0X+rJurhjmRekFwvHuAyf+/&#10;sPx8fQlEVji7ghLDNM7o5/dvv758Lcn957v7Tz8IGhCl1vkSna/cJfSaRzG2vKlBE7AIbZEf5vFL&#10;SGBvZJOAvn0AWmwC4Xi5XxSjI8zH0TQ4OChepxRZFyvGdODDW2E1icKYglw2YQpg2xSarc98wCrw&#10;wdYxPvJWyWoulUoKLBczBWTN4uTzN/k8DRufPHFThrRY+GCEVRPOkIG1YgFF7RATb5aUMLVEavMA&#10;KfeT1343yXA4GsyGnVPDKtGl3k+AdMX27qnwJ3FiF6fMN92TZOqYqWXA9VBSj2kPbRdJmdijSATv&#10;sYgD6kYSpYWtbnGwaSzYmXd8LjHJGfPhkgFSHC9xbcMFHrWyiIHtJUoaCx//dh/9kXlopaTFlUF8&#10;PqwYCErUO4OcPCqGw7hjSRnujwaowK5lsWsxKz2zOBukAVaXxOgf1Fasweob3O5pzIomZjjm7ibR&#10;K7PQrTL+H7iYTpMb7pVj4cxcOR6Db9l0vblh4Ho+BSTiud2uFyufEarzjS+Nna6CrWVi2yOuOMGo&#10;4E6mWfb/j7j0u3ryevzLTX4DAAD//wMAUEsDBBQABgAIAAAAIQALt7pM3wAAAAkBAAAPAAAAZHJz&#10;L2Rvd25yZXYueG1sTI/NTsMwEITvSLyDtUhcEHVa+pOEOFVVBMdKBC7ctvE2jojtKHbb5O1ZTnDa&#10;Xc1o9ptiO9pOXGgIrXcK5rMEBLna69Y1Cj4/Xh9TECGi09h5RwomCrAtb28KzLW/une6VLERHOJC&#10;jgpMjH0uZagNWQwz35Nj7eQHi5HPoZF6wCuH204ukmQtLbaOPxjsaW+o/q7OVkH1Mp+W/uFgv9Jp&#10;h2/J074yp0mp+7tx9wwi0hj/zPCLz+hQMtPRn50OolOwzNI1W1nY8GTDapMtQBx5yVYgy0L+b1D+&#10;AAAA//8DAFBLAQItABQABgAIAAAAIQC2gziS/gAAAOEBAAATAAAAAAAAAAAAAAAAAAAAAABbQ29u&#10;dGVudF9UeXBlc10ueG1sUEsBAi0AFAAGAAgAAAAhADj9If/WAAAAlAEAAAsAAAAAAAAAAAAAAAAA&#10;LwEAAF9yZWxzLy5yZWxzUEsBAi0AFAAGAAgAAAAhAM+T9sukAgAALQUAAA4AAAAAAAAAAAAAAAAA&#10;LgIAAGRycy9lMm9Eb2MueG1sUEsBAi0AFAAGAAgAAAAhAAu3ukzfAAAACQEAAA8AAAAAAAAAAAAA&#10;AAAA/gQAAGRycy9kb3ducmV2LnhtbFBLBQYAAAAABAAEAPMAAAAKBgAAAAA=&#10;" adj="15984" fillcolor="#00b0f0" strokecolor="#2f528f" strokeweight="1pt"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7F973" wp14:editId="5EB97E07">
                <wp:simplePos x="0" y="0"/>
                <wp:positionH relativeFrom="margin">
                  <wp:posOffset>1344304</wp:posOffset>
                </wp:positionH>
                <wp:positionV relativeFrom="paragraph">
                  <wp:posOffset>125758</wp:posOffset>
                </wp:positionV>
                <wp:extent cx="464024" cy="252484"/>
                <wp:effectExtent l="0" t="19050" r="31750" b="33655"/>
                <wp:wrapNone/>
                <wp:docPr id="10" name="箭號: 向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4" cy="252484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8F91" id="箭號: 向右 10" o:spid="_x0000_s1026" type="#_x0000_t13" style="position:absolute;margin-left:105.85pt;margin-top:9.9pt;width:36.55pt;height:19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1EmwIAAB4FAAAOAAAAZHJzL2Uyb0RvYy54bWysVM1uEzEQviPxDpbvdDer7Q+rJlVIFYRU&#10;tZVa1LPj9WYt+Y+xk015CeDYE08AF56pgsdg7N20aeGEyMGZ2fnz982Mj082WpG1AC+tGdPRXk6J&#10;MNzW0izH9P31/NURJT4wUzNljRjTW+HpyeTli+POVaKwrVW1AIJJjK86N6ZtCK7KMs9boZnfs04Y&#10;NDYWNAuowjKrgXWYXausyPODrLNQO7BceI9fT3sjnaT8TSN4uGgaLwJRY4p3C+mEdC7imU2OWbUE&#10;5lrJh2uwf7iFZtJg0YdUpywwsgL5RyotOVhvm7DHrc5s00guEgZEM8qfoblqmRMJC5Lj3QNN/v+l&#10;5efrSyCyxt4hPYZp7NHP799+3X2tyP3nL/effhA0IEud8xU6X7lLGDSPYoS8aUDHfwRDNonZ2wdm&#10;xSYQjh/LgzIvSko4mor9ojwqY87sMdiBD2+F1SQKYwpy2YYpgO0Sq2x95kMfsHWMFb1Vsp5LpZIC&#10;y8VMAVmz2Or8TT5P98YaT9yUIR2CLQ5zxMsZjlyjWEBROyTBmyUlTC1xlnmAVPtJtN8tUpaHxazs&#10;nVpWi770fo6/Ad3gnpA+yRNRnDLf9iHJFENYpWXAfVBSj+lRTLTNpEy0ijTRAxexI30PorSw9S12&#10;Emw/4t7xucQiZ8yHSwY40wgX9zRc4NEoixzYQaKktfDxb9+jP44aWinpcEeQnw8rBoIS9c7gEL4e&#10;lWVcqqSU+4cFKrBrWexazErPLPZmhC+C40mM/kFtxQasvsF1nsaqaGKGY+2+E4MyC/3u4oPAxXSa&#10;3HCRHAtn5srxmDzyFOm93twwcMM8BRzEc7vdJ1Y9G6jeN0YaO10F28g0bY+8YgejgkuYejk8GHHL&#10;d/Xk9fisTX4DAAD//wMAUEsDBBQABgAIAAAAIQB1AKjS3QAAAAkBAAAPAAAAZHJzL2Rvd25yZXYu&#10;eG1sTI9BT4NAEIXvJv6HzZh4MXaBVNoiS9OY2KPRoveBHYGU3SXs0tJ/7/RUb/Pyvrx5L9/Ophcn&#10;Gn3nrIJ4EYEgWzvd2UbBd/n+vAbhA1qNvbOk4EIetsX9XY6Zdmf7RadDaASHWJ+hgjaEIZPS1y0Z&#10;9As3kGXv140GA8uxkXrEM4ebXiZRlEqDneUPLQ701lJ9PExGAdZpVB5l+bOSH3p/cdNUfe6elHp8&#10;mHevIALN4QbDtT5Xh4I7VW6y2oteQRLHK0bZ2PAEBpL1ko9KwcsmBVnk8v+C4g8AAP//AwBQSwEC&#10;LQAUAAYACAAAACEAtoM4kv4AAADhAQAAEwAAAAAAAAAAAAAAAAAAAAAAW0NvbnRlbnRfVHlwZXNd&#10;LnhtbFBLAQItABQABgAIAAAAIQA4/SH/1gAAAJQBAAALAAAAAAAAAAAAAAAAAC8BAABfcmVscy8u&#10;cmVsc1BLAQItABQABgAIAAAAIQD7UT1EmwIAAB4FAAAOAAAAAAAAAAAAAAAAAC4CAABkcnMvZTJv&#10;RG9jLnhtbFBLAQItABQABgAIAAAAIQB1AKjS3QAAAAkBAAAPAAAAAAAAAAAAAAAAAPUEAABkcnMv&#10;ZG93bnJldi54bWxQSwUGAAAAAAQABADzAAAA/wUAAAAA&#10;" adj="15724" fillcolor="#00b0f0" strokecolor="#2f528f" strokeweight="1pt">
                <w10:wrap anchorx="margin"/>
              </v:shape>
            </w:pict>
          </mc:Fallback>
        </mc:AlternateContent>
      </w:r>
    </w:p>
    <w:p w:rsidR="00FE668E" w:rsidRDefault="00C00C9D" w:rsidP="00FE668E">
      <w:pPr>
        <w:widowControl/>
        <w:shd w:val="clear" w:color="auto" w:fill="FFFFFF"/>
        <w:spacing w:before="100" w:beforeAutospacing="1" w:after="100" w:afterAutospacing="1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AD6696" wp14:editId="6D4557C4">
                <wp:simplePos x="0" y="0"/>
                <wp:positionH relativeFrom="column">
                  <wp:posOffset>3145809</wp:posOffset>
                </wp:positionH>
                <wp:positionV relativeFrom="paragraph">
                  <wp:posOffset>173146</wp:posOffset>
                </wp:positionV>
                <wp:extent cx="2429301" cy="0"/>
                <wp:effectExtent l="0" t="38100" r="47625" b="3810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9301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D70CB" id="直線接點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7pt,13.65pt" to="43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O02QEAAHEDAAAOAAAAZHJzL2Uyb0RvYy54bWysU81uEzEQviP1HSzfm92EqjSrbHpo1F4Q&#10;RAIeYOK1dy35Tx43m7wEDwASN94AiQPvQ8VbMHbSUOCGyMEZz4y/8ff528X1zhq2lRG1dy2fTmrO&#10;pBO+065v+bu3t+dXnGEC14HxTrZ8L5FfL8+eLcbQyJkfvOlkZATisBlDy4eUQlNVKAZpASc+SEdF&#10;5aOFRNvYV12EkdCtqWZ1fVmNPnYheiERKbs6FPmy4CslRXqtFMrETMvpbqmssaybvFbLBTR9hDBo&#10;cbwG/MMtLGhHQ09QK0jA7qP+C8pqET16lSbC28orpYUsHIjNtP6DzZsBgixcSBwMJ5nw/8GKV9t1&#10;ZLpr+QXJ48DSGz18/PLw9cP3959/fPvEKE0ajQEbar1x63jcYVjHTHinos3/RIXtiq77k65yl5ig&#10;5OxiNn9eTzkTj7Xq18EQMd1Jb1kOWm60y5Shge1LTDSMWh9bctr5W21MeTbj2NjyF5fkA4IGco8y&#10;kCi0gfig6zkD05MtRYoFEr3RXT6egTD2mxsT2RayNeg3n2emNO63tjx7BTgc+krpYBqrEznXaNvy&#10;q3y86ESnjcvosnjvyCCrd9ArRxvf7YuMVd7Ru5ahRw9m4zzdU/z0S1n+BAAA//8DAFBLAwQUAAYA&#10;CAAAACEA1jmYtdsAAAAJAQAADwAAAGRycy9kb3ducmV2LnhtbEyPwU7DMAyG70i8Q2QkbixlG6zr&#10;mk6AxAPQISRuWeulVRu7atKtvD1GHOBo+9Pv78/3s+/VGcfQMhm4XySgkCquW3IG3g+vdymoEC3V&#10;tmdCA18YYF9cX+U2q/lCb3guo1MSQiGzBpoYh0zrUDXobVjwgCS3E4/eRhlHp+vRXiTc93qZJI/a&#10;25bkQ2MHfGmw6srJG1h1Zcozf8TngZ2n7dR9uqkz5vZmftqBijjHPxh+9EUdCnE68kR1UL2B9fZh&#10;LaiB5WYFSoB0k0q54+9CF7n+36D4BgAA//8DAFBLAQItABQABgAIAAAAIQC2gziS/gAAAOEBAAAT&#10;AAAAAAAAAAAAAAAAAAAAAABbQ29udGVudF9UeXBlc10ueG1sUEsBAi0AFAAGAAgAAAAhADj9If/W&#10;AAAAlAEAAAsAAAAAAAAAAAAAAAAALwEAAF9yZWxzLy5yZWxzUEsBAi0AFAAGAAgAAAAhADySM7TZ&#10;AQAAcQMAAA4AAAAAAAAAAAAAAAAALgIAAGRycy9lMm9Eb2MueG1sUEsBAi0AFAAGAAgAAAAhANY5&#10;mLXbAAAACQEAAA8AAAAAAAAAAAAAAAAAMwQAAGRycy9kb3ducmV2LnhtbFBLBQYAAAAABAAEAPMA&#10;AAA7BQAAAAA=&#10;" strokecolor="#009" strokeweight="6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EF7FC2" wp14:editId="1404F4A5">
                <wp:simplePos x="0" y="0"/>
                <wp:positionH relativeFrom="column">
                  <wp:posOffset>5546915</wp:posOffset>
                </wp:positionH>
                <wp:positionV relativeFrom="paragraph">
                  <wp:posOffset>224790</wp:posOffset>
                </wp:positionV>
                <wp:extent cx="0" cy="204716"/>
                <wp:effectExtent l="38100" t="0" r="38100" b="4318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1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1EE45" id="直線接點 1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75pt,17.7pt" to="436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tf1QEAAHADAAAOAAAAZHJzL2Uyb0RvYy54bWysU02O0zAU3iNxB8t7mrRCnZmo6SymGjYI&#10;KgEHeHXsxJL/5Gea9hIcACR23ACJBfdhxC14dkqZGXaILJz3n/d9/rK6PljD9jKi9q7l81nNmXTC&#10;d9r1LX/39vbZJWeYwHVgvJMtP0rk1+unT1ZjaOTCD950MjIa4rAZQ8uHlEJTVSgGaQFnPkhHSeWj&#10;hURu7KsuwkjTrakWdb2sRh+7EL2QiBTdTEm+LvOVkiK9VgplYqbltFsqZyznLp/VegVNHyEMWpzW&#10;gH/YwoJ29NHzqA0kYO+j/muU1SJ69CrNhLeVV0oLWTAQmnn9CM2bAYIsWIgcDGea8P+NFa/228h0&#10;R3e34MyBpTu6+/T17tvHHx++/Pz+mVGYOBoDNlR647bx5GHYxgz4oKLNb4LCDoXX45lXeUhMTEFB&#10;0UX9/GK+zOOqP30hYnohvWXZaLnRLiOGBvYvMU2lv0ty2PlbbQzFoTGOjS2/WJIMOBNA4lEGEpk2&#10;EBx0PWdgelKlSLGMRG90l9tzN8Z+d2Mi20NWBj1XV6fNHpTlb28Ah6mupHIZNFYnEq7RtuWXub1I&#10;iXAZl7OySO+EIJM30ZWtne+OhcUqe3SthY6TBLNu7vtk3/9R1r8AAAD//wMAUEsDBBQABgAIAAAA&#10;IQDu75XX2gAAAAkBAAAPAAAAZHJzL2Rvd25yZXYueG1sTI/BTsMwDIbvSLxDZCRuLIWxritNJ0Di&#10;ASgIiVvWemnVxq6adCtvjxEHONr+9fn7i/3iB3XCKXRMBm5XCSikmpuOnIH3t5ebDFSIlho7MKGB&#10;LwywLy8vCps3fKZXPFXRKYFQyK2BNsYx1zrULXobVjwiye3Ik7dRxsnpZrJngftB3yVJqr3tSD60&#10;dsTnFuu+mr2BdV9lvPBHfBrZedrN/aebe2Our5bHB1ARl/gXhh99UYdSnA48UxPUYCDbrjcSFdjm&#10;HpQEfhcHA+k2BV0W+n+D8hsAAP//AwBQSwECLQAUAAYACAAAACEAtoM4kv4AAADhAQAAEwAAAAAA&#10;AAAAAAAAAAAAAAAAW0NvbnRlbnRfVHlwZXNdLnhtbFBLAQItABQABgAIAAAAIQA4/SH/1gAAAJQB&#10;AAALAAAAAAAAAAAAAAAAAC8BAABfcmVscy8ucmVsc1BLAQItABQABgAIAAAAIQA2Mdtf1QEAAHAD&#10;AAAOAAAAAAAAAAAAAAAAAC4CAABkcnMvZTJvRG9jLnhtbFBLAQItABQABgAIAAAAIQDu75XX2gAA&#10;AAkBAAAPAAAAAAAAAAAAAAAAAC8EAABkcnMvZG93bnJldi54bWxQSwUGAAAAAAQABADzAAAANgUA&#10;AAAA&#10;" strokecolor="#009" strokeweight="6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44DACA" wp14:editId="248A301B">
                <wp:simplePos x="0" y="0"/>
                <wp:positionH relativeFrom="column">
                  <wp:posOffset>5321452</wp:posOffset>
                </wp:positionH>
                <wp:positionV relativeFrom="paragraph">
                  <wp:posOffset>463777</wp:posOffset>
                </wp:positionV>
                <wp:extent cx="427355" cy="1816924"/>
                <wp:effectExtent l="0" t="0" r="10795" b="120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1816924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ACB" w:rsidRPr="00EF5ACB" w:rsidRDefault="00EF5ACB" w:rsidP="00EF5A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99"/>
                                <w:sz w:val="36"/>
                                <w:szCs w:val="36"/>
                              </w:rPr>
                              <w:t>趣味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4DACA" id="矩形 22" o:spid="_x0000_s1032" style="position:absolute;margin-left:419pt;margin-top:36.5pt;width:33.65pt;height:14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s6lwIAACMFAAAOAAAAZHJzL2Uyb0RvYy54bWysVM1u2zAMvg/YOwi6r3Y8p2mNOkWQIsOA&#10;og3QDj0zshwb0N8kJXb3MgN220PscYa9xijZadNup2E+yKRIfRQ/krq47KUge25dq1VJJycpJVwx&#10;XbVqW9JP96t3Z5Q4D6oCoRUv6SN39HL+9s1FZwqe6UaLiluCIMoVnSlp470pksSxhktwJ9pwhcZa&#10;WwkeVbtNKgsdokuRZGl6mnTaVsZqxp3D3avBSOcRv64587d17bgnoqR4Nx9XG9dNWJP5BRRbC6Zp&#10;2XgN+IdbSGgVBn2CugIPZGfbP6Bky6x2uvYnTMtE13XLeMwBs5mkr7K5a8DwmAuS48wTTe7/wbKb&#10;/dqStippllGiQGKNfn39/vPHN4IbyE5nXIFOd2ZtR82hGFLtayvDH5MgfWT08YlR3nvCcDPPZu+n&#10;U0oYmiZnk9PzLA+gyfNpY53/wLUkQSipxYpFImF/7fzgenAJwZwWbbVqhYiK3W6WwpI9hOqmy+Vq&#10;NaK/cBOKdBg+m6XYAQywy2oBHkVpMG+ntpSA2GL7Mm9j7Ben3XGQPJ9ly3xwaqDiQ+hpit8h8uAe&#10;c3yBE7K4AtcMR6IpHIFCth5HQLSypGcB6IAkVLDy2MQjF6EYA/1B8v2mj6WbBaCws9HVI5bT6qHP&#10;nWGrFsNeg/NrsNjYSAAOq7/FpRYaWdGjREmj7Ze/7Qd/7De0UtLhoCBjn3dgOSXio8JOPJ/keZis&#10;qOTTWYaKPbZsji1qJ5caqzXBZ8GwKAZ/Lw5ibbV8wJlehKhoAsUw9lCbUVn6YYDxVWB8sYhuOE0G&#10;/LW6MyyAB+YC4ff9A1gz9pbHrrzRh6GC4lWLDb7hpNKLndd1G/vvmVesaVBwEmN1x1cjjPqxHr2e&#10;37b5bwAAAP//AwBQSwMEFAAGAAgAAAAhAI1P6k7iAAAACgEAAA8AAABkcnMvZG93bnJldi54bWxM&#10;j8FOwzAQRO9I/IO1SFwQdUrUkoZsqqoqhyIuLUhct7EbR8TrKHaT8PeYEz2NVjOafVOsJ9uKQfe+&#10;cYwwnyUgNFdONVwjfH68PmYgfCBW1DrWCD/aw7q8vSkoV27kgx6OoRaxhH1OCCaELpfSV0Zb8jPX&#10;aY7e2fWWQjz7WqqexlhuW/mUJEtpqeH4wVCnt0ZX38eLRdg9GPW22e+/1Gi7Ay3fh227OyPe302b&#10;FxBBT+E/DH/4ER3KyHRyF1ZetAhZmsUtAeE5jRoDq2SRgjghpIvVHGRZyOsJ5S8AAAD//wMAUEsB&#10;Ai0AFAAGAAgAAAAhALaDOJL+AAAA4QEAABMAAAAAAAAAAAAAAAAAAAAAAFtDb250ZW50X1R5cGVz&#10;XS54bWxQSwECLQAUAAYACAAAACEAOP0h/9YAAACUAQAACwAAAAAAAAAAAAAAAAAvAQAAX3JlbHMv&#10;LnJlbHNQSwECLQAUAAYACAAAACEA4WRbOpcCAAAjBQAADgAAAAAAAAAAAAAAAAAuAgAAZHJzL2Uy&#10;b0RvYy54bWxQSwECLQAUAAYACAAAACEAjU/qTuIAAAAKAQAADwAAAAAAAAAAAAAAAADxBAAAZHJz&#10;L2Rvd25yZXYueG1sUEsFBgAAAAAEAAQA8wAAAAAGAAAAAA==&#10;" fillcolor="#0cf" strokecolor="#2f528f" strokeweight="1pt">
                <v:textbox>
                  <w:txbxContent>
                    <w:p w:rsidR="00EF5ACB" w:rsidRPr="00EF5ACB" w:rsidRDefault="00EF5ACB" w:rsidP="00EF5ACB">
                      <w:pPr>
                        <w:jc w:val="center"/>
                        <w:rPr>
                          <w:rFonts w:ascii="標楷體" w:eastAsia="標楷體" w:hAnsi="標楷體"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99"/>
                          <w:sz w:val="36"/>
                          <w:szCs w:val="36"/>
                        </w:rPr>
                        <w:t>趣味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03877E" wp14:editId="6271D213">
                <wp:simplePos x="0" y="0"/>
                <wp:positionH relativeFrom="column">
                  <wp:posOffset>5042649</wp:posOffset>
                </wp:positionH>
                <wp:positionV relativeFrom="paragraph">
                  <wp:posOffset>244475</wp:posOffset>
                </wp:positionV>
                <wp:extent cx="0" cy="204716"/>
                <wp:effectExtent l="38100" t="0" r="38100" b="4318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1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DBA1C" id="直線接點 2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19.25pt" to="397.0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4z1QEAAHADAAAOAAAAZHJzL2Uyb0RvYy54bWysU02O0zAU3iNxB8t7mrRCnZmo6SymGjYI&#10;KgEHeHXsxJL/5Gea9hIcACR23ACJBfdhxC14dkqZGXaILJz3n/d9/rK6PljD9jKi9q7l81nNmXTC&#10;d9r1LX/39vbZJWeYwHVgvJMtP0rk1+unT1ZjaOTCD950MjIa4rAZQ8uHlEJTVSgGaQFnPkhHSeWj&#10;hURu7KsuwkjTrakWdb2sRh+7EL2QiBTdTEm+LvOVkiK9VgplYqbltFsqZyznLp/VegVNHyEMWpzW&#10;gH/YwoJ29NHzqA0kYO+j/muU1SJ69CrNhLeVV0oLWTAQmnn9CM2bAYIsWIgcDGea8P+NFa/228h0&#10;1/IF3ZQDS3d09+nr3bePPz58+fn9M6MwcTQGbKj0xm3jycOwjRnwQUWb3wSFHQqvxzOv8pCYmIKC&#10;oov6+cV8mcdVf/pCxPRCesuy0XKjXUYMDexfYppKf5fksPO32hiKQ2McG1t+sSQZcCaAxKMMJDJt&#10;IDjoes7A9KRKkWIZid7oLrfnboz97sZEtoesDHqurk6bPSjL394ADlNdSeUyaKxOJFyjbcsvc3uR&#10;EuEyLmdlkd4JQSZvoitbO98dC4tV9uhaCx0nCWbd3PfJvv+jrH8BAAD//wMAUEsDBBQABgAIAAAA&#10;IQDrksPR2gAAAAkBAAAPAAAAZHJzL2Rvd25yZXYueG1sTI/LTsMwEEX3SPyDNUjsqFNeTUOcCpD4&#10;AFKExM6NBydKPBPFThv+nkEsYDePoztnyt0SBnXEKXZMBtarDBRSw64jb+Bt/3KVg4rJkrMDExr4&#10;wgi76vystIXjE73isU5eSQjFwhpoUxoLrWPTYrBxxSOS7D55CjZJO3ntJnuS8DDo6yy718F2JBda&#10;O+Jzi01fz8HATV/nvPB7ehrZB9rO/Yefe2MuL5bHB1AJl/QHw4++qEMlTgeeyUU1GNhsb9eCSlh+&#10;B0qA38FBimwDuir1/w+qbwAAAP//AwBQSwECLQAUAAYACAAAACEAtoM4kv4AAADhAQAAEwAAAAAA&#10;AAAAAAAAAAAAAAAAW0NvbnRlbnRfVHlwZXNdLnhtbFBLAQItABQABgAIAAAAIQA4/SH/1gAAAJQB&#10;AAALAAAAAAAAAAAAAAAAAC8BAABfcmVscy8ucmVsc1BLAQItABQABgAIAAAAIQDhC/4z1QEAAHAD&#10;AAAOAAAAAAAAAAAAAAAAAC4CAABkcnMvZTJvRG9jLnhtbFBLAQItABQABgAIAAAAIQDrksPR2gAA&#10;AAkBAAAPAAAAAAAAAAAAAAAAAC8EAABkcnMvZG93bnJldi54bWxQSwUGAAAAAAQABADzAAAANgUA&#10;AAAA&#10;" strokecolor="#009" strokeweight="6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EF7FC2" wp14:editId="1404F4A5">
                <wp:simplePos x="0" y="0"/>
                <wp:positionH relativeFrom="column">
                  <wp:posOffset>4571176</wp:posOffset>
                </wp:positionH>
                <wp:positionV relativeFrom="paragraph">
                  <wp:posOffset>224790</wp:posOffset>
                </wp:positionV>
                <wp:extent cx="0" cy="204716"/>
                <wp:effectExtent l="38100" t="0" r="38100" b="4318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1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DAEB6" id="直線接點 2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95pt,17.7pt" to="359.9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sE1QEAAHADAAAOAAAAZHJzL2Uyb0RvYy54bWysU02O0zAU3iNxB8t7mrRC7UzUdBZTDRsE&#10;lYADvDp2Ysl/8jNNewkOABI7boDEgvsw4hY8O6UMsENk4bx/v+/Ll/XN0Rp2kBG1dy2fz2rOpBO+&#10;065v+ZvXd0+uOMMErgPjnWz5SSK/2Tx+tB5DIxd+8KaTkdEQh80YWj6kFJqqQjFICzjzQTpKKh8t&#10;JHJjX3URRppuTbWo62U1+tiF6IVEpOh2SvJNma+UFOmlUigTMy2n3VI5Yzn3+aw2a2j6CGHQ4rwG&#10;/MMWFrSjSy+jtpCAvY36r1FWi+jRqzQT3lZeKS1kwUBo5vUfaF4NEGTBQuRguNCE/2+seHHYRaa7&#10;li9WnDmw9I3uP3y+//L+27tP379+ZBQmjsaADZXeul08exh2MQM+qmjzm6CwY+H1dOFVHhMTU1BQ&#10;dFE/Xc2XeVz1qy9ETM+ktywbLTfaZcTQwOE5pqn0Z0kOO3+njaE4NMaxseWrJcmAMwEkHmUgkWkD&#10;wUHXcwamJ1WKFMtI9EZ3uT13Y+z3tyayA2Rl0HN9fd7st7J89xZwmOpKKpdBY3Ui4RptW36V24uU&#10;CJdxOSuL9M4IMnkTXdna++5UWKyyR5+10HGWYNbNQ5/shz/K5gcAAAD//wMAUEsDBBQABgAIAAAA&#10;IQAPOnwn2wAAAAkBAAAPAAAAZHJzL2Rvd25yZXYueG1sTI/LTsNADEX3SPzDyEjs6KQ80ibNpAIk&#10;PoCAkNhNM24SJWNHmUkb/h4jFrC0fXV8brFf/KBOOIWOycB6lYBCqtl11Bh4f3u52YIK0ZKzAxMa&#10;+MIA+/LyorC54zO94qmKjRIIhdwaaGMcc61D3aK3YcUjktyOPHkbZZwa7SZ7Frgf9G2SpNrbjuRD&#10;a0d8brHuq9kbuOurLS/8EZ9Gbjxlc//ZzL0x11fL4w5UxCX+heFHX9ShFKcDz+SCGgxs1lkmUYE9&#10;3IOSwO/iYCDdpKDLQv9vUH4DAAD//wMAUEsBAi0AFAAGAAgAAAAhALaDOJL+AAAA4QEAABMAAAAA&#10;AAAAAAAAAAAAAAAAAFtDb250ZW50X1R5cGVzXS54bWxQSwECLQAUAAYACAAAACEAOP0h/9YAAACU&#10;AQAACwAAAAAAAAAAAAAAAAAvAQAAX3JlbHMvLnJlbHNQSwECLQAUAAYACAAAACEAHf6rBNUBAABw&#10;AwAADgAAAAAAAAAAAAAAAAAuAgAAZHJzL2Uyb0RvYy54bWxQSwECLQAUAAYACAAAACEADzp8J9sA&#10;AAAJAQAADwAAAAAAAAAAAAAAAAAvBAAAZHJzL2Rvd25yZXYueG1sUEsFBgAAAAAEAAQA8wAAADcF&#10;AAAAAA==&#10;" strokecolor="#009" strokeweight="6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EF7FC2" wp14:editId="1404F4A5">
                <wp:simplePos x="0" y="0"/>
                <wp:positionH relativeFrom="column">
                  <wp:posOffset>4128372</wp:posOffset>
                </wp:positionH>
                <wp:positionV relativeFrom="paragraph">
                  <wp:posOffset>224790</wp:posOffset>
                </wp:positionV>
                <wp:extent cx="0" cy="204716"/>
                <wp:effectExtent l="38100" t="0" r="38100" b="4318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1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EF99F" id="直線接點 2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05pt,17.7pt" to="325.0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gl2AEAAHADAAAOAAAAZHJzL2Uyb0RvYy54bWysU0uOEzEQ3SNxB8t70p0IZWZa6cxiomGD&#10;IBJwgIrb7rbkn1wmnVyCA4DEjhsgseA+jLgFZXcIM8MOkYVTLle98nt+vbo+WMP2MqL2ruXzWc2Z&#10;dMJ32vUtf/f29tklZ5jAdWC8ky0/SuTX66dPVmNo5MIP3nQyMgJx2Iyh5UNKoakqFIO0gDMfpKND&#10;5aOFRNvYV12EkdCtqRZ1vaxGH7sQvZCIlN1Mh3xd8JWSIr1WCmVipuV0t1TWWNZdXqv1Cpo+Qhi0&#10;OF0D/uEWFrSjoWeoDSRg76P+C8pqET16lWbC28orpYUsHIjNvH7E5s0AQRYuJA6Gs0z4/2DFq/02&#10;Mt21fLHkzIGlN7r79PXu28cfH778/P6ZUZo0GgM2VHrjtvG0w7CNmfBBRZv/iQo7FF2PZ13lITEx&#10;JQVlF/Xzi3mBq/70hYjphfSW5aDlRrvMGBrYv8REs6j0d0lOO3+rjSmvZhwbW36xJBtwJoDMowwk&#10;Cm0gOuh6zsD05EqRYoFEb3SX2zMQxn53YyLbQ3YG/a6uMlEa96Asz94ADlNdOZo8Y3Ui4xptW36Z&#10;24uVqNu4jC6L9U4MsniTXDna+e5YVKzyjp61DD1ZMPvm/p7i+x/K+hcAAAD//wMAUEsDBBQABgAI&#10;AAAAIQB7p4T62gAAAAkBAAAPAAAAZHJzL2Rvd25yZXYueG1sTI/PTsMwDIfvSLxDZCRuLB2wMkrT&#10;CZB4ADqExC1rTFq1sasm3crbY8QBbv7z6efP5W4JgzriFDsmA+tVBgqpYdeRN/C2f7nagorJkrMD&#10;Exr4wgi76vystIXjE73isU5eSQjFwhpoUxoLrWPTYrBxxSOS7D55CjZJO3ntJnuS8DDo6yzLdbAd&#10;yYXWjvjcYtPXczBw09dbXvg9PY3sA93P/Yefe2MuL5bHB1AJl/QHw4++qEMlTgeeyUU1GMg32VpQ&#10;CdvcghLgd3CQ4i4HXZX6/wfVNwAAAP//AwBQSwECLQAUAAYACAAAACEAtoM4kv4AAADhAQAAEwAA&#10;AAAAAAAAAAAAAAAAAAAAW0NvbnRlbnRfVHlwZXNdLnhtbFBLAQItABQABgAIAAAAIQA4/SH/1gAA&#10;AJQBAAALAAAAAAAAAAAAAAAAAC8BAABfcmVscy8ucmVsc1BLAQItABQABgAIAAAAIQCqEfgl2AEA&#10;AHADAAAOAAAAAAAAAAAAAAAAAC4CAABkcnMvZTJvRG9jLnhtbFBLAQItABQABgAIAAAAIQB7p4T6&#10;2gAAAAkBAAAPAAAAAAAAAAAAAAAAADIEAABkcnMvZG93bnJldi54bWxQSwUGAAAAAAQABADzAAAA&#10;OQUAAAAA&#10;" strokecolor="#009" strokeweight="6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EF7FC2" wp14:editId="1404F4A5">
                <wp:simplePos x="0" y="0"/>
                <wp:positionH relativeFrom="column">
                  <wp:posOffset>3656500</wp:posOffset>
                </wp:positionH>
                <wp:positionV relativeFrom="paragraph">
                  <wp:posOffset>224790</wp:posOffset>
                </wp:positionV>
                <wp:extent cx="0" cy="204716"/>
                <wp:effectExtent l="38100" t="0" r="38100" b="4318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1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1FB46" id="直線接點 1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pt,17.7pt" to="287.9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h+1QEAAHADAAAOAAAAZHJzL2Uyb0RvYy54bWysU02O0zAU3iNxB8t7mragzkzUdBZTDRsE&#10;lYADvDp2Ysl/8jNNewkOABI7boDEgvswmlvw7IQywA6RhfP+877PX9bXR2vYQUbU3jV8MZtzJp3w&#10;rXZdw9++uX1yyRkmcC0Y72TDTxL59ebxo/UQarn0vTetjIyGOKyH0PA+pVBXFYpeWsCZD9JRUvlo&#10;IZEbu6qNMNB0a6rlfL6qBh/bEL2QiBTdjkm+KfOVkiK9UgplYqbhtFsqZyznPp/VZg11FyH0Wkxr&#10;wD9sYUE7+uh51BYSsHdR/zXKahE9epVmwtvKK6WFLBgIzWL+B5rXPQRZsBA5GM404f8bK14edpHp&#10;lu7uKWcOLN3R3ccvd18/fH//+f7bJ0Zh4mgIWFPpjdvFycOwixnwUUWb3wSFHQuvpzOv8piYGIOC&#10;osv5s4vFKo+rfvWFiOm59JZlo+FGu4wYaji8wDSW/izJYedvtTEUh9o4NjT8YkUy4EwAiUcZSGTa&#10;QHDQdZyB6UiVIsUyEr3RbW7P3Ri7/Y2J7ABZGfRcXU2b/VaWv70F7Me6ksplUFudSLhG24Zf5vYi&#10;JcJlXM7KIr0JQSZvpCtbe9+eCotV9uhaCx2TBLNuHvpkP/xRNj8AAAD//wMAUEsDBBQABgAIAAAA&#10;IQCMoBt32wAAAAkBAAAPAAAAZHJzL2Rvd25yZXYueG1sTI/LTsNADEX3SPzDyEjs6IRH0pJmUgES&#10;H0CKkNhNE3cSJWNHmUkb/h4jFrC0fXV8brFb/KBOOIWOycDtKgGFVHPTkTPwvn+92YAK0VJjByY0&#10;8IUBduXlRWHzhs/0hqcqOiUQCrk10MY45lqHukVvw4pHJLkdefI2yjg53Uz2LHA/6LskybS3HcmH&#10;1o740mLdV7M3cN9XG174Iz6P7Dw9zv2nm3tjrq+Wpy2oiEv8C8OPvqhDKU4HnqkJajCQrlNRjwJL&#10;H0BJ4HdxMJCtM9Blof83KL8BAAD//wMAUEsBAi0AFAAGAAgAAAAhALaDOJL+AAAA4QEAABMAAAAA&#10;AAAAAAAAAAAAAAAAAFtDb250ZW50X1R5cGVzXS54bWxQSwECLQAUAAYACAAAACEAOP0h/9YAAACU&#10;AQAACwAAAAAAAAAAAAAAAAAvAQAAX3JlbHMvLnJlbHNQSwECLQAUAAYACAAAACEAgd6IftUBAABw&#10;AwAADgAAAAAAAAAAAAAAAAAuAgAAZHJzL2Uyb0RvYy54bWxQSwECLQAUAAYACAAAACEAjKAbd9sA&#10;AAAJAQAADwAAAAAAAAAAAAAAAAAvBAAAZHJzL2Rvd25yZXYueG1sUEsFBgAAAAAEAAQA8wAAADcF&#10;AAAAAA==&#10;" strokecolor="#009" strokeweight="6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64428A" wp14:editId="755993F4">
                <wp:simplePos x="0" y="0"/>
                <wp:positionH relativeFrom="margin">
                  <wp:posOffset>4844472</wp:posOffset>
                </wp:positionH>
                <wp:positionV relativeFrom="paragraph">
                  <wp:posOffset>471483</wp:posOffset>
                </wp:positionV>
                <wp:extent cx="427355" cy="1816924"/>
                <wp:effectExtent l="0" t="0" r="10795" b="1206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1816924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ACB" w:rsidRPr="00EF5ACB" w:rsidRDefault="00EF5ACB" w:rsidP="00EF5A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99"/>
                                <w:sz w:val="36"/>
                                <w:szCs w:val="36"/>
                              </w:rPr>
                              <w:t>互動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4428A" id="矩形 20" o:spid="_x0000_s1033" style="position:absolute;margin-left:381.45pt;margin-top:37.1pt;width:33.65pt;height:143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LOlgIAACMFAAAOAAAAZHJzL2Uyb0RvYy54bWysVM1u2zAMvg/YOwi6r3Y8p0mNOkWQIsOA&#10;oi3QDj0zshwb0N8kJXb3MgN220PscYa9xijZadNup2E+yKRIfRQ/kjq/6KUge25dq1VJJycpJVwx&#10;XbVqW9JP9+t3c0qcB1WB0IqX9JE7erF4++a8MwXPdKNFxS1BEOWKzpS08d4USeJYwyW4E224QmOt&#10;rQSPqt0mlYUO0aVIsjQ9TTptK2M1487h7uVgpIuIX9ec+Zu6dtwTUVK8m4+rjesmrMniHIqtBdO0&#10;bLwG/MMtJLQKgz5BXYIHsrPtH1CyZVY7XfsTpmWi67plPOaA2UzSV9ncNWB4zAXJceaJJvf/YNn1&#10;/taStipphvQokFijX1+///zxjeAGstMZV6DTnbm1o+ZQDKn2tZXhj0mQPjL6+MQo7z1huJlns/fT&#10;KSUMTZP55PQsywNo8nzaWOc/cC1JEEpqsWKRSNhfOT+4HlxCMKdFW61bIaJit5uVsGQPobrparVe&#10;j+gv3IQiHYbPZimmyAC7rBbgUZQG83ZqSwmILbYv8zbGfnHaHQfJ81m2ygenBio+hJ6m+B0iD+4x&#10;xxc4IYtLcM1wJJrCEShk63EERCtLOg9AByShgpXHJh65CMUY6A+S7zd9LN08AIWdja4esZxWD33u&#10;DFu3GPYKnL8Fi42NBOCw+htcaqGRFT1KlDTafvnbfvDHfkMrJR0OCjL2eQeWUyI+KuzEs0meh8mK&#10;Sj6dhT6yx5bNsUXt5EpjtSb4LBgWxeDvxUGsrZYPONPLEBVNoBjGHmozKis/DDC+Cowvl9ENp8mA&#10;v1J3hgXwwFwg/L5/AGvG3vLYldf6MFRQvGqxwTecVHq587puY/8984o1DQpOYqzu+GqEUT/Wo9fz&#10;27b4DQAA//8DAFBLAwQUAAYACAAAACEAyyDlk+AAAAAKAQAADwAAAGRycy9kb3ducmV2LnhtbEyP&#10;wU7DMAyG70i8Q2QkLogltKiM0nSapnEY4rKBxDVrsqYicaoma8vbY07s9lv+9PtztZq9Y6MZYhdQ&#10;wsNCADPYBN1hK+Hz4/V+CSwmhVq5gEbCj4mwqq+vKlXqMOHejIfUMirBWCoJNqW+5Dw21ngVF6E3&#10;SLtTGLxKNA4t14OaqNw7nglRcK86pAtW9WZjTfN9OHsJ2zur39a73ZeefL9Xxfu4cduTlLc38/oF&#10;WDJz+ofhT5/UoSanYzijjsxJeCqyZ0IpPGbACFjmgsJRQl6IHHhd8csX6l8AAAD//wMAUEsBAi0A&#10;FAAGAAgAAAAhALaDOJL+AAAA4QEAABMAAAAAAAAAAAAAAAAAAAAAAFtDb250ZW50X1R5cGVzXS54&#10;bWxQSwECLQAUAAYACAAAACEAOP0h/9YAAACUAQAACwAAAAAAAAAAAAAAAAAvAQAAX3JlbHMvLnJl&#10;bHNQSwECLQAUAAYACAAAACEAfQzyzpYCAAAjBQAADgAAAAAAAAAAAAAAAAAuAgAAZHJzL2Uyb0Rv&#10;Yy54bWxQSwECLQAUAAYACAAAACEAyyDlk+AAAAAKAQAADwAAAAAAAAAAAAAAAADwBAAAZHJzL2Rv&#10;d25yZXYueG1sUEsFBgAAAAAEAAQA8wAAAP0FAAAAAA==&#10;" fillcolor="#0cf" strokecolor="#2f528f" strokeweight="1pt">
                <v:textbox>
                  <w:txbxContent>
                    <w:p w:rsidR="00EF5ACB" w:rsidRPr="00EF5ACB" w:rsidRDefault="00EF5ACB" w:rsidP="00EF5ACB">
                      <w:pPr>
                        <w:jc w:val="center"/>
                        <w:rPr>
                          <w:rFonts w:ascii="標楷體" w:eastAsia="標楷體" w:hAnsi="標楷體"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99"/>
                          <w:sz w:val="36"/>
                          <w:szCs w:val="36"/>
                        </w:rPr>
                        <w:t>互動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DE018" wp14:editId="45DAB449">
                <wp:simplePos x="0" y="0"/>
                <wp:positionH relativeFrom="column">
                  <wp:posOffset>4375321</wp:posOffset>
                </wp:positionH>
                <wp:positionV relativeFrom="paragraph">
                  <wp:posOffset>482752</wp:posOffset>
                </wp:positionV>
                <wp:extent cx="427355" cy="1816924"/>
                <wp:effectExtent l="0" t="0" r="10795" b="1206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1816924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ACB" w:rsidRPr="00EF5ACB" w:rsidRDefault="00EF5ACB" w:rsidP="00EF5A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99"/>
                                <w:sz w:val="36"/>
                                <w:szCs w:val="36"/>
                              </w:rPr>
                              <w:t>遊戲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DE018" id="矩形 19" o:spid="_x0000_s1034" style="position:absolute;margin-left:344.5pt;margin-top:38pt;width:33.65pt;height:14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eXlgIAACMFAAAOAAAAZHJzL2Uyb0RvYy54bWysVM1u2zAMvg/YOwi6r3Y8p2mNOkWQIsOA&#10;oi3QDj0zshwb0N8kJXb3MgN220PscYa9xijZSdNup2E+yKRIkeLHj7q47KUgO25dq1VJJycpJVwx&#10;XbVqU9JPD6t3Z5Q4D6oCoRUv6RN39HL+9s1FZwqe6UaLiluCQZQrOlPSxntTJIljDZfgTrThCo21&#10;thI8qnaTVBY6jC5FkqXpadJpWxmrGXcOd68GI53H+HXNmb+ta8c9ESXFu/m42riuw5rML6DYWDBN&#10;y8ZrwD/cQkKrMOkh1BV4IFvb/hFKtsxqp2t/wrRMdF23jMcasJpJ+qqa+wYMj7UgOM4cYHL/Lyy7&#10;2d1Z0lbYu3NKFEjs0a+v33/++EZwA9HpjCvQ6d7c2VFzKIZS+9rK8MciSB8RfTogyntPGG7m2ez9&#10;dEoJQ9PkbHJ6nuUhaPJ82ljnP3AtSRBKarFjEUjYXTs/uO5dQjKnRVutWiGiYjfrpbBkB6G76XK5&#10;Wo3RX7gJRTpMn81SZAADZFktwKMoDdbt1IYSEBukL/M25n5x2h0nyfNZtswHpwYqPqSepvjtMw/u&#10;scYXcUIVV+Ca4Ug0hSNQyNbjCIhWlvQsBNpHEipYeSTxiEVoxgB/kHy/7mPrDo1a6+oJ22n1wHNn&#10;2KrFtNfg/B1YJDYCgMPqb3GphUZU9ChR0mj75W/7wR/5hlZKOhwUROzzFiynRHxUyMTzSZ6HyYpK&#10;Pp1lqNhjy/rYorZyqbFbE3wWDIti8PdiL9ZWy0ec6UXIiiZQDHMPvRmVpR8GGF8FxheL6IbTZMBf&#10;q3vDQvCAXAD8oX8Ea0ZueWTljd4PFRSvKDb4hpNKL7Ze123kX0B6wBV7GhScxNjd8dUIo36sR6/n&#10;t23+GwAA//8DAFBLAwQUAAYACAAAACEAar0IauEAAAAKAQAADwAAAGRycy9kb3ducmV2LnhtbEyP&#10;wW7CMBBE75X6D9ZW6qUqDqAaSOMghOiBqhdoJa5LbOKo9jqKTZL+fd1TOY1WM5p9U6xHZ1mvu9B4&#10;kjCdZMA0VV41VEv4+nx7XgILEUmh9aQl/OgA6/L+rsBc+YEOuj/GmqUSCjlKMDG2OeehMtphmPhW&#10;U/IuvnMY09nVXHU4pHJn+SzLBHfYUPpgsNVbo6vv49VJ2D0Z9b7Z709qcO0BxUe/tbuLlI8P4+YV&#10;WNRj/A/DH35ChzIxnf2VVGBWgliu0pYoYSGSpsDiRcyBnSXMxWwKvCz47YTyFwAA//8DAFBLAQIt&#10;ABQABgAIAAAAIQC2gziS/gAAAOEBAAATAAAAAAAAAAAAAAAAAAAAAABbQ29udGVudF9UeXBlc10u&#10;eG1sUEsBAi0AFAAGAAgAAAAhADj9If/WAAAAlAEAAAsAAAAAAAAAAAAAAAAALwEAAF9yZWxzLy5y&#10;ZWxzUEsBAi0AFAAGAAgAAAAhABgDR5eWAgAAIwUAAA4AAAAAAAAAAAAAAAAALgIAAGRycy9lMm9E&#10;b2MueG1sUEsBAi0AFAAGAAgAAAAhAGq9CGrhAAAACgEAAA8AAAAAAAAAAAAAAAAA8AQAAGRycy9k&#10;b3ducmV2LnhtbFBLBQYAAAAABAAEAPMAAAD+BQAAAAA=&#10;" fillcolor="#0cf" strokecolor="#2f528f" strokeweight="1pt">
                <v:textbox>
                  <w:txbxContent>
                    <w:p w:rsidR="00EF5ACB" w:rsidRPr="00EF5ACB" w:rsidRDefault="00EF5ACB" w:rsidP="00EF5ACB">
                      <w:pPr>
                        <w:jc w:val="center"/>
                        <w:rPr>
                          <w:rFonts w:ascii="標楷體" w:eastAsia="標楷體" w:hAnsi="標楷體"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99"/>
                          <w:sz w:val="36"/>
                          <w:szCs w:val="36"/>
                        </w:rPr>
                        <w:t>遊戲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33DDE" wp14:editId="18A95653">
                <wp:simplePos x="0" y="0"/>
                <wp:positionH relativeFrom="column">
                  <wp:posOffset>3907875</wp:posOffset>
                </wp:positionH>
                <wp:positionV relativeFrom="paragraph">
                  <wp:posOffset>474819</wp:posOffset>
                </wp:positionV>
                <wp:extent cx="427355" cy="1816924"/>
                <wp:effectExtent l="0" t="0" r="10795" b="1206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1816924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ACB" w:rsidRPr="00EF5ACB" w:rsidRDefault="00EF5ACB" w:rsidP="00EF5A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99"/>
                                <w:sz w:val="36"/>
                                <w:szCs w:val="36"/>
                              </w:rPr>
                              <w:t>科技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33DDE" id="矩形 18" o:spid="_x0000_s1035" style="position:absolute;margin-left:307.7pt;margin-top:37.4pt;width:33.65pt;height:14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1XlQIAACQFAAAOAAAAZHJzL2Uyb0RvYy54bWysVEtu2zAQ3RfoHQjuG8mqHCdC5MBw4KJA&#10;kBhIiqzHFGUJ4K8kbSm9TIHueogep+g1OqTkxEm7KuoFPcP5ad6b4cVlLwXZc+tarUo6OUkp4Yrp&#10;qlXbkn66X707o8R5UBUIrXhJH7mjl/O3by46U/BMN1pU3BJMolzRmZI23psiSRxruAR3og1XaKy1&#10;leBRtdukstBhdimSLE1Pk07byljNuHN4ezUY6Tzmr2vO/G1dO+6JKCl+m4+njecmnMn8AoqtBdO0&#10;bPwM+IevkNAqLPqU6go8kJ1t/0glW2a107U/YVomuq5bxmMP2M0kfdXNXQOGx14QHGeeYHL/Ly27&#10;2a8taSvkDplSIJGjX1+///zxjeAFotMZV6DTnVnbUXMohlb72srwj02QPiL6+IQo7z1heJlns/fT&#10;KSUMTZOzyel5loekyXO0sc5/4FqSIJTUImMRSNhfOz+4HlxCMadFW61aIaJit5ulsGQPgd10uVyt&#10;xuwv3IQiHZbPZilOAAOcslqAR1Ea7NupLSUgtji+zNtY+0W0Oy6S57NsmQ9ODVR8KD1N8XeoPLjH&#10;Hl/kCV1cgWuGkGgKIVDI1uMKiFaW9CwkOmQSKlh5HOIRi0DGAH+QfL/pB+piSLja6OoR+bR6GHRn&#10;2KrFutfg/BosTjYigNvqb/GohUZY9ChR0mj75W/3wR8HDq2UdLgpCNnnHVhOifiocBTPJ3keVisq&#10;+XSWoWKPLZtji9rJpUa6JvguGBbF4O/FQaytlg+41ItQFU2gGNYeyBmVpR82GJ8FxheL6IbrZMBf&#10;qzvDQvIAXUD8vn8Aa8bh8jiWN/qwVVC8mrHBN0Qqvdh5XbdxAJ9xRVKDgqsY6R2fjbDrx3r0en7c&#10;5r8BAAD//wMAUEsDBBQABgAIAAAAIQDuxgsE4QAAAAoBAAAPAAAAZHJzL2Rvd25yZXYueG1sTI/B&#10;TsMwEETvSPyDtUhcEHVaituGOFVVlUMRlxakXt3YjSPsdRS7Sfh7lhMcV/s086ZYj96x3nSxCShh&#10;OsmAGayCbrCW8Pnx+rgEFpNCrVxAI+HbRFiXtzeFynUY8GD6Y6oZhWDMlQSbUptzHitrvIqT0Bqk&#10;3yV0XiU6u5rrTg0U7h2fZZngXjVIDVa1ZmtN9XW8egm7B6vfNvv9SQ++PSjx3m/d7iLl/d24eQGW&#10;zJj+YPjVJ3UoyekcrqgjcxLE9HlOqITFnCYQIJazBbCzhCeRrYCXBf8/ofwBAAD//wMAUEsBAi0A&#10;FAAGAAgAAAAhALaDOJL+AAAA4QEAABMAAAAAAAAAAAAAAAAAAAAAAFtDb250ZW50X1R5cGVzXS54&#10;bWxQSwECLQAUAAYACAAAACEAOP0h/9YAAACUAQAACwAAAAAAAAAAAAAAAAAvAQAAX3JlbHMvLnJl&#10;bHNQSwECLQAUAAYACAAAACEABY19V5UCAAAkBQAADgAAAAAAAAAAAAAAAAAuAgAAZHJzL2Uyb0Rv&#10;Yy54bWxQSwECLQAUAAYACAAAACEA7sYLBOEAAAAKAQAADwAAAAAAAAAAAAAAAADvBAAAZHJzL2Rv&#10;d25yZXYueG1sUEsFBgAAAAAEAAQA8wAAAP0FAAAAAA==&#10;" fillcolor="#0cf" strokecolor="#2f528f" strokeweight="1pt">
                <v:textbox>
                  <w:txbxContent>
                    <w:p w:rsidR="00EF5ACB" w:rsidRPr="00EF5ACB" w:rsidRDefault="00EF5ACB" w:rsidP="00EF5ACB">
                      <w:pPr>
                        <w:jc w:val="center"/>
                        <w:rPr>
                          <w:rFonts w:ascii="標楷體" w:eastAsia="標楷體" w:hAnsi="標楷體"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99"/>
                          <w:sz w:val="36"/>
                          <w:szCs w:val="36"/>
                        </w:rPr>
                        <w:t>科技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617E8D" wp14:editId="3E40BD3E">
                <wp:simplePos x="0" y="0"/>
                <wp:positionH relativeFrom="column">
                  <wp:posOffset>3432033</wp:posOffset>
                </wp:positionH>
                <wp:positionV relativeFrom="paragraph">
                  <wp:posOffset>457361</wp:posOffset>
                </wp:positionV>
                <wp:extent cx="427355" cy="1816924"/>
                <wp:effectExtent l="0" t="0" r="1079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1816924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ACB" w:rsidRPr="00EF5ACB" w:rsidRDefault="00EF5ACB" w:rsidP="00EF5A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99"/>
                                <w:sz w:val="36"/>
                                <w:szCs w:val="36"/>
                              </w:rPr>
                              <w:t>感動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17E8D" id="矩形 17" o:spid="_x0000_s1036" style="position:absolute;margin-left:270.25pt;margin-top:36pt;width:33.65pt;height:14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WJlwIAACQFAAAOAAAAZHJzL2Uyb0RvYy54bWysVM1u2zAMvg/YOwi6r/6Z07RGnSJIkWFA&#10;0QZoh54ZWY4N6G+SEqd7mQG77SH2OMNeY5TstGm30zAfZFKkPoofSV1c7qUgO25dp1VFs5OUEq6Y&#10;rju1qein++W7M0qcB1WD0IpX9JE7ejl7++aiNyXPdatFzS1BEOXK3lS09d6USeJYyyW4E224QmOj&#10;rQSPqt0ktYUe0aVI8jQ9TXpta2M1487h7tVgpLOI3zSc+dumcdwTUVG8m4+rjes6rMnsAsqNBdN2&#10;bLwG/MMtJHQKgz5BXYEHsrXdH1CyY1Y73fgTpmWim6ZjPOaA2WTpq2zuWjA85oLkOPNEk/t/sOxm&#10;t7Kkq7F2U0oUSKzRr6/ff/74RnAD2emNK9HpzqzsqDkUQ6r7xsrwxyTIPjL6+MQo33vCcLPIp+8n&#10;E0oYmrKz7PQ8LwJo8nzaWOc/cC1JECpqsWKRSNhdOz+4HlxCMKdFVy87IaJiN+uFsGQHobrpYrFc&#10;jugv3IQiPYbPpyl2AAPsskaAR1EazNupDSUgNti+zNsY+8VpdxykKKb5ohicWqj5EHqS4neIPLjH&#10;HF/ghCyuwLXDkWgKR6CUnccREJ2s6FkAOiAJFaw8NvHIRSjGQH+Q/H69H0qXBaSwtdb1I9bT6qHR&#10;nWHLDuNeg/MrsNjZyABOq7/FpREaadGjREmr7Ze/7Qd/bDi0UtLjpCBln7dgOSXio8JWPM+KIoxW&#10;VIrJNEfFHlvWxxa1lQuN5crwXTAsisHfi4PYWC0fcKjnISqaQDGMPRRnVBZ+mGB8Fhifz6MbjpMB&#10;f63uDAvggbrA+P3+AawZm8tjW97ow1RB+arHBt9wUun51uumiw34zCsWNSg4irG847MRZv1Yj17P&#10;j9vsNwAAAP//AwBQSwMEFAAGAAgAAAAhAMNSlgDhAAAACgEAAA8AAABkcnMvZG93bnJldi54bWxM&#10;j8FOwzAQRO9I/IO1SFwQtVtIWoU4VVWVQxGXFiSubuzGEfY6it0k/D3LiR5XO5p5r1xP3rHB9LEN&#10;KGE+E8AM1kG32Ej4/Hh9XAGLSaFWLqCR8GMirKvbm1IVOox4MMMxNYxKMBZKgk2pKziPtTVexVno&#10;DNLvHHqvEp19w3WvRir3ji+EyLlXLdKCVZ3ZWlN/Hy9ewu7B6rfNfv+lR98dVP4+bN3uLOX93bR5&#10;AZbMlP7D8IdP6FAR0ylcUEfmJGTPIqOohOWCnCiQiyW5nCQ8Zas58Krk1wrVLwAAAP//AwBQSwEC&#10;LQAUAAYACAAAACEAtoM4kv4AAADhAQAAEwAAAAAAAAAAAAAAAAAAAAAAW0NvbnRlbnRfVHlwZXNd&#10;LnhtbFBLAQItABQABgAIAAAAIQA4/SH/1gAAAJQBAAALAAAAAAAAAAAAAAAAAC8BAABfcmVscy8u&#10;cmVsc1BLAQItABQABgAIAAAAIQCxglWJlwIAACQFAAAOAAAAAAAAAAAAAAAAAC4CAABkcnMvZTJv&#10;RG9jLnhtbFBLAQItABQABgAIAAAAIQDDUpYA4QAAAAoBAAAPAAAAAAAAAAAAAAAAAPEEAABkcnMv&#10;ZG93bnJldi54bWxQSwUGAAAAAAQABADzAAAA/wUAAAAA&#10;" fillcolor="#0cf" strokecolor="#2f528f" strokeweight="1pt">
                <v:textbox>
                  <w:txbxContent>
                    <w:p w:rsidR="00EF5ACB" w:rsidRPr="00EF5ACB" w:rsidRDefault="00EF5ACB" w:rsidP="00EF5ACB">
                      <w:pPr>
                        <w:jc w:val="center"/>
                        <w:rPr>
                          <w:rFonts w:ascii="標楷體" w:eastAsia="標楷體" w:hAnsi="標楷體"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99"/>
                          <w:sz w:val="36"/>
                          <w:szCs w:val="36"/>
                        </w:rPr>
                        <w:t>感動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8BB14" wp14:editId="681DDA03">
                <wp:simplePos x="0" y="0"/>
                <wp:positionH relativeFrom="column">
                  <wp:posOffset>2969810</wp:posOffset>
                </wp:positionH>
                <wp:positionV relativeFrom="paragraph">
                  <wp:posOffset>459332</wp:posOffset>
                </wp:positionV>
                <wp:extent cx="427355" cy="1816924"/>
                <wp:effectExtent l="0" t="0" r="10795" b="120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1816924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ACB" w:rsidRPr="00EF5ACB" w:rsidRDefault="00EF5ACB" w:rsidP="00EF5A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99"/>
                                <w:sz w:val="36"/>
                                <w:szCs w:val="36"/>
                              </w:rPr>
                              <w:t>體驗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BB14" id="矩形 21" o:spid="_x0000_s1037" style="position:absolute;margin-left:233.85pt;margin-top:36.15pt;width:33.65pt;height:14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DFlwIAACQFAAAOAAAAZHJzL2Uyb0RvYy54bWysVEtu2zAQ3RfoHQjuG30qx4kQOTAcuCgQ&#10;JAaSIusxRVkC+CtJW04vU6C7HqLHKXqNDik5cdKuinpBczjDN5w3b3RxuZeC7Lh1nVYVzU5SSrhi&#10;uu7UpqKf7pfvzihxHlQNQite0Ufu6OXs7ZuL3pQ8160WNbcEQZQre1PR1ntTJoljLZfgTrThCp2N&#10;thI8mnaT1BZ6RJciydP0NOm1rY3VjDuHp1eDk84iftNw5m+bxnFPREXxbT6uNq7rsCazCyg3Fkzb&#10;sfEZ8A+vkNApTPoEdQUeyNZ2f0DJjlntdONPmJaJbpqO8VgDVpOlr6q5a8HwWAuS48wTTe7/wbKb&#10;3cqSrq5onlGiQGKPfn39/vPHN4IHyE5vXIlBd2ZlR8vhNpS6b6wM/1gE2UdGH58Y5XtPGB4W+fT9&#10;ZEIJQ1d2lp2e50UATZ5vG+v8B64lCZuKWuxYJBJ2184PoYeQkMxp0dXLToho2M16ISzZQehuulgs&#10;lyP6izChSI/p82mKCmCAKmsEeNxKg3U7taEExAbly7yNuV/cdsdJimKaL4ohqIWaD6knKf4OmYfw&#10;WOMLnFDFFbh2uBJd4QqUsvM4AqKTFT0LQAckoYKXRxGPXIRmDPSHnd+v97F1WR6QwtFa14/YT6sH&#10;oTvDlh3mvQbnV2BR2cgATqu/xaURGmnR446SVtsvfzsP8Sg49FLS46QgZZ+3YDkl4qNCKZ5nRRFG&#10;KxrFZJqjYY8962OP2sqFxnah2vB1cRvivThsG6vlAw71PGRFFyiGuYfmjMbCDxOMnwXG5/MYhuNk&#10;wF+rO8MCeKAuMH6/fwBrRnF5lOWNPkwVlK80NsSGm0rPt143XRTgM6/Y1GDgKMb2jp+NMOvHdox6&#10;/rjNfgMAAP//AwBQSwMEFAAGAAgAAAAhAKXORy/hAAAACgEAAA8AAABkcnMvZG93bnJldi54bWxM&#10;j8tOwzAQRfdI/IM1SGwQdWiapApxqqoqiyI2LUhs3XgaR/gRxW4S/p5hBcvRHN17brWZrWEjDqHz&#10;TsDTIgGGrvGqc62Aj/eXxzWwEKVT0niHAr4xwKa+valkqfzkjjieYssoxIVSCtAx9iXnodFoZVj4&#10;Hh39Ln6wMtI5tFwNcqJwa/gySXJuZeeoQcsedxqbr9PVCtg/aPW6PRw+1WT7o8zfxp3ZX4S4v5u3&#10;z8AizvEPhl99UoeanM7+6lRgRsAqLwpCBRTLFBgBWZrRuLOANFuvgNcV/z+h/gEAAP//AwBQSwEC&#10;LQAUAAYACAAAACEAtoM4kv4AAADhAQAAEwAAAAAAAAAAAAAAAAAAAAAAW0NvbnRlbnRfVHlwZXNd&#10;LnhtbFBLAQItABQABgAIAAAAIQA4/SH/1gAAAJQBAAALAAAAAAAAAAAAAAAAAC8BAABfcmVscy8u&#10;cmVsc1BLAQItABQABgAIAAAAIQCz0SDFlwIAACQFAAAOAAAAAAAAAAAAAAAAAC4CAABkcnMvZTJv&#10;RG9jLnhtbFBLAQItABQABgAIAAAAIQClzkcv4QAAAAoBAAAPAAAAAAAAAAAAAAAAAPEEAABkcnMv&#10;ZG93bnJldi54bWxQSwUGAAAAAAQABADzAAAA/wUAAAAA&#10;" fillcolor="#0cf" strokecolor="#2f528f" strokeweight="1pt">
                <v:textbox>
                  <w:txbxContent>
                    <w:p w:rsidR="00EF5ACB" w:rsidRPr="00EF5ACB" w:rsidRDefault="00EF5ACB" w:rsidP="00EF5ACB">
                      <w:pPr>
                        <w:jc w:val="center"/>
                        <w:rPr>
                          <w:rFonts w:ascii="標楷體" w:eastAsia="標楷體" w:hAnsi="標楷體"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99"/>
                          <w:sz w:val="36"/>
                          <w:szCs w:val="36"/>
                        </w:rPr>
                        <w:t>體驗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F4DD38" wp14:editId="00D78C48">
                <wp:simplePos x="0" y="0"/>
                <wp:positionH relativeFrom="column">
                  <wp:posOffset>3173095</wp:posOffset>
                </wp:positionH>
                <wp:positionV relativeFrom="paragraph">
                  <wp:posOffset>226060</wp:posOffset>
                </wp:positionV>
                <wp:extent cx="0" cy="204716"/>
                <wp:effectExtent l="38100" t="0" r="38100" b="43180"/>
                <wp:wrapNone/>
                <wp:docPr id="48" name="直線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16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28F8C" id="直線接點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5pt,17.8pt" to="249.8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VV6wEAAAkEAAAOAAAAZHJzL2Uyb0RvYy54bWysU0uO1DAQ3SNxB8t7Oklr1MNEnZ7FjIYN&#10;ghafA7idcseSf7JNJ30JDgASO26AxIL7MJpbUHbSmREgJBBZOHG53qt6r5z15aAVOYAP0pqGVouS&#10;EjDcttLsG/r2zc2Tp5SEyEzLlDXQ0CMEerl5/GjduxqWtrOqBU+QxIS6dw3tYnR1UQTegWZhYR0Y&#10;PBTWaxZx6/dF61mP7FoVy7JcFb31rfOWQwgYvR4P6SbzCwE8vhQiQCSqodhbzKvP6y6txWbN6r1n&#10;rpN8aoP9QxeaSYNFZ6prFhl55+UvVFpyb4MVccGtLqwQkkPWgGqq8ic1rzvmIGtBc4KbbQr/j5a/&#10;OGw9kW1Dz3BShmmc0e3HL7dfP3x///nu2yeCYfSod6HG1Cuz9dMuuK1PggfhdXqjFDJkX4+zrzBE&#10;wscgx+iyPDuvVomuuMc5H+IzsJqkj4YqaZJiVrPD8xDH1FNKCitD+oaer3D2OS1YJdsbqVQ6DH6/&#10;u1KeHFiaNj4XF1O1B2lYWxlsIUkaReSveFQwFngFAg3BtquxQrqKMNMyzsHEauJVBrMTTGALM3Bq&#10;7U/AKT9BIV/TvwHPiFzZmjiDtTTW/67tOJxaFmP+yYFRd7JgZ9tjHm+2Bu9bntP0b6QL/XCf4fd/&#10;8OYHAAAA//8DAFBLAwQUAAYACAAAACEArXHSU9oAAAAJAQAADwAAAGRycy9kb3ducmV2LnhtbEyP&#10;3U6EQAxG7018h0lNvHMH/1hAho2a+ACyxsS7WaYCgWkJM+zi21vjhV62/XJ6vnK3+lEdcQ49k4Hr&#10;TQIKqWHXU2vgbf9ylYEK0ZKzIxMa+MIAu+r8rLSF4xO94rGOrRIIhcIa6GKcCq1D06G3YcMTktw+&#10;efY2yji32s32JHA/6pskSbW3PcmHzk743GEz1Is3cDvUGa/8Hp8mbj3ly/DRLoMxlxfr4wOoiGv8&#10;C8OPvqhDJU4HXsgFNRq4y/OtRAV2n4KSwO/iYCDdZqCrUv9vUH0DAAD//wMAUEsBAi0AFAAGAAgA&#10;AAAhALaDOJL+AAAA4QEAABMAAAAAAAAAAAAAAAAAAAAAAFtDb250ZW50X1R5cGVzXS54bWxQSwEC&#10;LQAUAAYACAAAACEAOP0h/9YAAACUAQAACwAAAAAAAAAAAAAAAAAvAQAAX3JlbHMvLnJlbHNQSwEC&#10;LQAUAAYACAAAACEAfaIlVesBAAAJBAAADgAAAAAAAAAAAAAAAAAuAgAAZHJzL2Uyb0RvYy54bWxQ&#10;SwECLQAUAAYACAAAACEArXHSU9oAAAAJAQAADwAAAAAAAAAAAAAAAABFBAAAZHJzL2Rvd25yZXYu&#10;eG1sUEsFBgAAAAAEAAQA8wAAAEwFAAAAAA==&#10;" strokecolor="#009" strokeweight="6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-128592</wp:posOffset>
                </wp:positionH>
                <wp:positionV relativeFrom="paragraph">
                  <wp:posOffset>386564</wp:posOffset>
                </wp:positionV>
                <wp:extent cx="427355" cy="1792539"/>
                <wp:effectExtent l="0" t="0" r="1079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1792539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466" w:rsidRPr="00EF5ACB" w:rsidRDefault="000F4466" w:rsidP="000F446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EF5ACB">
                              <w:rPr>
                                <w:rFonts w:ascii="標楷體" w:eastAsia="標楷體" w:hAnsi="標楷體" w:hint="eastAsia"/>
                                <w:color w:val="000099"/>
                                <w:sz w:val="36"/>
                                <w:szCs w:val="36"/>
                              </w:rPr>
                              <w:t>貼近生活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8" style="position:absolute;margin-left:-10.15pt;margin-top:30.45pt;width:33.65pt;height:14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jVoQIAAH8FAAAOAAAAZHJzL2Uyb0RvYy54bWysVM1uEzEQviPxDpbvdDd/lEbZVFGqIKSq&#10;rWhRz47Xzq7ktc3YyW54GSRuPASPg3gNxt6fRqXigMhhM/bMfPPjb2Zx2VSKHAS40uiMjs5SSoTm&#10;Ji/1LqOfHjZv3lHiPNM5U0aLjB6Fo5fL168WtZ2LsSmMygUQBNFuXtuMFt7beZI4XoiKuTNjhUal&#10;NFAxj0fYJTmwGtErlYzT9G1SG8gtGC6cw9urVkmXEV9Kwf2tlE54ojKKufn4hfjdhm+yXLD5Dpgt&#10;St6lwf4hi4qVGoMOUFfMM7KH8g+oquRgnJH+jJsqMVKWXMQasJpR+qya+4JZEWvB5jg7tMn9P1h+&#10;c7gDUub4dlNKNKvwjX59/f7zxzeCF9id2ro5Gt3bO+hODsVQaiOhCv9YBGliR49DR0XjCcfL6fh8&#10;MptRwlE1Or8YzyYXATR58rbg/HthKhKEjAK+WGwkO1w735r2JiGYM6rMN6VS8QC77VoBObDwuul6&#10;vdl06CdmSaigzTlK/qhEcFb6o5BYOWY5jhEj58SAxzgX2o9aVcFy0YaZpfjrowSWBo9YUQQMyBLT&#10;G7A7gN6yBemx2/o6++AqImUH5/RvibXOg0eMbLQfnKtSG3gJQGFVXeTWHtM/aU0QfbNtWlZMgmm4&#10;2pr8iFQB086Qs3xT4pNdM+fvGODQ4HjhIvC3+JHK1Bk1nURJYeDLS/fBHrmMWkpqHMKMus97BoIS&#10;9UEjyy9G02mY2niYzs7HeIBTzfZUo/fV2iATRrhyLI9isPeqFyWY6hH3xSpERRXTHGNnlHvoD2vf&#10;LgfcOFysVtEMJ9Uyf63vLQ/godGBkg/NIwPb8dYj429MP7Bs/oy+rW3w1Ga190aWkdtPfe2eAKc8&#10;cqnbSGGNnJ6j1dPeXP4GAAD//wMAUEsDBBQABgAIAAAAIQDRIGQY3wAAAAkBAAAPAAAAZHJzL2Rv&#10;d25yZXYueG1sTI9BT4NAEIXvJv6HzZh4a3cLpFJkaKyJNz0UTexxCysQ2VnCbin21zue7HEyX977&#10;Xr6dbS8mM/rOEcJqqUAYqlzdUYPw8f6ySEH4oKnWvSOD8GM8bIvbm1xntTvT3kxlaASHkM80QhvC&#10;kEnpq9ZY7ZduMMS/LzdaHfgcG1mP+szhtpeRUmtpdUfc0OrBPLem+i5PFuFz2jdpma66w7CLXtWO&#10;Lm+JviDe381PjyCCmcM/DH/6rA4FOx3diWoveoRFpGJGEdZqA4KB5IG3HRHiJI5AFrm8XlD8AgAA&#10;//8DAFBLAQItABQABgAIAAAAIQC2gziS/gAAAOEBAAATAAAAAAAAAAAAAAAAAAAAAABbQ29udGVu&#10;dF9UeXBlc10ueG1sUEsBAi0AFAAGAAgAAAAhADj9If/WAAAAlAEAAAsAAAAAAAAAAAAAAAAALwEA&#10;AF9yZWxzLy5yZWxzUEsBAi0AFAAGAAgAAAAhAIB4eNWhAgAAfwUAAA4AAAAAAAAAAAAAAAAALgIA&#10;AGRycy9lMm9Eb2MueG1sUEsBAi0AFAAGAAgAAAAhANEgZBjfAAAACQEAAA8AAAAAAAAAAAAAAAAA&#10;+wQAAGRycy9kb3ducmV2LnhtbFBLBQYAAAAABAAEAPMAAAAHBgAAAAA=&#10;" fillcolor="#0cf" strokecolor="#1f3763 [1604]" strokeweight="1pt">
                <v:textbox>
                  <w:txbxContent>
                    <w:p w:rsidR="000F4466" w:rsidRPr="00EF5ACB" w:rsidRDefault="000F4466" w:rsidP="000F4466">
                      <w:pPr>
                        <w:jc w:val="center"/>
                        <w:rPr>
                          <w:rFonts w:ascii="標楷體" w:eastAsia="標楷體" w:hAnsi="標楷體"/>
                          <w:color w:val="000099"/>
                          <w:sz w:val="36"/>
                          <w:szCs w:val="36"/>
                        </w:rPr>
                      </w:pPr>
                      <w:r w:rsidRPr="00EF5ACB">
                        <w:rPr>
                          <w:rFonts w:ascii="標楷體" w:eastAsia="標楷體" w:hAnsi="標楷體" w:hint="eastAsia"/>
                          <w:color w:val="000099"/>
                          <w:sz w:val="36"/>
                          <w:szCs w:val="36"/>
                        </w:rPr>
                        <w:t>貼近生活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45D3F" wp14:editId="1EB9EF2A">
                <wp:simplePos x="0" y="0"/>
                <wp:positionH relativeFrom="column">
                  <wp:posOffset>466298</wp:posOffset>
                </wp:positionH>
                <wp:positionV relativeFrom="paragraph">
                  <wp:posOffset>364859</wp:posOffset>
                </wp:positionV>
                <wp:extent cx="427355" cy="1807210"/>
                <wp:effectExtent l="0" t="0" r="10795" b="215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180721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4466" w:rsidRPr="00EF5ACB" w:rsidRDefault="000F4466" w:rsidP="000F446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EF5ACB">
                              <w:rPr>
                                <w:rFonts w:ascii="標楷體" w:eastAsia="標楷體" w:hAnsi="標楷體" w:hint="eastAsia"/>
                                <w:color w:val="000099"/>
                                <w:sz w:val="36"/>
                                <w:szCs w:val="36"/>
                              </w:rPr>
                              <w:t>情境浸潤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45D3F" id="矩形 15" o:spid="_x0000_s1039" style="position:absolute;margin-left:36.7pt;margin-top:28.75pt;width:33.65pt;height:14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TWlwIAACMFAAAOAAAAZHJzL2Uyb0RvYy54bWysVM1u2zAMvg/YOwi6r3Y8p+mMOkWQIsOA&#10;og3QDj0zshwb0N8kJXb3MgN220PscYa9xijZadN2p2E+yKRI8RM/kjq/6KUge25dq1VJJycpJVwx&#10;XbVqW9LPd6t3Z5Q4D6oCoRUv6QN39GL+9s15Zwqe6UaLiluCQZQrOlPSxntTJIljDZfgTrThCo21&#10;thI8qnabVBY6jC5FkqXpadJpWxmrGXcOdy8HI53H+HXNmb+pa8c9ESXFu/m42rhuwprMz6HYWjBN&#10;y8ZrwD/cQkKrEPQx1CV4IDvbvgolW2a107U/YVomuq5bxmMOmM0kfZHNbQOGx1yQHGceaXL/Lyy7&#10;3q8taSus3ZQSBRJr9Pvbj18/vxPcQHY64wp0ujVrO2oOxZBqX1sZ/pgE6SOjD4+M8t4Thpt5Nns/&#10;xcAMTZOzdJZNIuXJ02ljnf/ItSRBKKnFikUiYX/lPCKi68ElgDkt2mrVChEVu90shSV7CNVNl8vV&#10;KlwZjzxzE4p0CJ/NUuwABthltQCPojSYt1NbSkBssX2ZtxH72Wl3DJLns2yZD04NVHyAnqb4HZAH&#10;99e3CFlcgmuGIxEiHIFCth5HQLSypGch0CGSUMHKYxOPXIRiDPQHyfebPpbuNAQKOxtdPWA5rR76&#10;3Bm2ahH2Cpxfg8XGRgJwWP0NLrXQyIoeJUoabb/+bT/4Y7+hlZIOBwUZ+7IDyykRnxR24odJnofJ&#10;iko+nWWo2GPL5tiidnKpsVoTfBYMi2Lw9+Ig1lbLe5zpRUBFEyiG2ENtRmXphwHGV4HxxSK64TQZ&#10;8Ffq1rAQPDAXCL/r78Gasbc8duW1PgwVFC9abPANJ5Ve7Lyu29h/T7xiTYOCkxirO74aYdSP9ej1&#10;9LbN/wAAAP//AwBQSwMEFAAGAAgAAAAhABwCghvgAAAACQEAAA8AAABkcnMvZG93bnJldi54bWxM&#10;jzFvwjAUhPdK/Q/Wq9SlKg4QCErjIIToQNUFWon1EZs4qv0cxSZJ/33NVMbTne6+K9ajNaxXnW8c&#10;CZhOEmCKKicbqgV8f72/roD5gCTROFICfpWHdfn4UGAu3UAH1R9DzWIJ+RwF6BDanHNfaWXRT1yr&#10;KHoX11kMUXY1lx0OsdwaPkuSJbfYUFzQ2KqtVtXP8WoF7F60/Njs9yc52PaAy89+a3YXIZ6fxs0b&#10;sKDG8B+GG35EhzIynd2VpGdGQDZPY1LAIlsAu/lpkgE7C5insynwsuD3D8o/AAAA//8DAFBLAQIt&#10;ABQABgAIAAAAIQC2gziS/gAAAOEBAAATAAAAAAAAAAAAAAAAAAAAAABbQ29udGVudF9UeXBlc10u&#10;eG1sUEsBAi0AFAAGAAgAAAAhADj9If/WAAAAlAEAAAsAAAAAAAAAAAAAAAAALwEAAF9yZWxzLy5y&#10;ZWxzUEsBAi0AFAAGAAgAAAAhAA/YhNaXAgAAIwUAAA4AAAAAAAAAAAAAAAAALgIAAGRycy9lMm9E&#10;b2MueG1sUEsBAi0AFAAGAAgAAAAhABwCghvgAAAACQEAAA8AAAAAAAAAAAAAAAAA8QQAAGRycy9k&#10;b3ducmV2LnhtbFBLBQYAAAAABAAEAPMAAAD+BQAAAAA=&#10;" fillcolor="#0cf" strokecolor="#2f528f" strokeweight="1pt">
                <v:textbox>
                  <w:txbxContent>
                    <w:p w:rsidR="000F4466" w:rsidRPr="00EF5ACB" w:rsidRDefault="000F4466" w:rsidP="000F4466">
                      <w:pPr>
                        <w:jc w:val="center"/>
                        <w:rPr>
                          <w:rFonts w:ascii="標楷體" w:eastAsia="標楷體" w:hAnsi="標楷體"/>
                          <w:color w:val="000099"/>
                          <w:sz w:val="36"/>
                          <w:szCs w:val="36"/>
                        </w:rPr>
                      </w:pPr>
                      <w:r w:rsidRPr="00EF5ACB">
                        <w:rPr>
                          <w:rFonts w:ascii="標楷體" w:eastAsia="標楷體" w:hAnsi="標楷體" w:hint="eastAsia"/>
                          <w:color w:val="000099"/>
                          <w:sz w:val="36"/>
                          <w:szCs w:val="36"/>
                        </w:rPr>
                        <w:t>情境浸潤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687417" wp14:editId="1D3A51C7">
                <wp:simplePos x="0" y="0"/>
                <wp:positionH relativeFrom="column">
                  <wp:posOffset>1171111</wp:posOffset>
                </wp:positionH>
                <wp:positionV relativeFrom="paragraph">
                  <wp:posOffset>382563</wp:posOffset>
                </wp:positionV>
                <wp:extent cx="427355" cy="1816924"/>
                <wp:effectExtent l="0" t="0" r="10795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1816924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4466" w:rsidRPr="00EF5ACB" w:rsidRDefault="000F4466" w:rsidP="000F446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EF5ACB">
                              <w:rPr>
                                <w:rFonts w:ascii="標楷體" w:eastAsia="標楷體" w:hAnsi="標楷體" w:hint="eastAsia"/>
                                <w:color w:val="000099"/>
                                <w:sz w:val="36"/>
                                <w:szCs w:val="36"/>
                              </w:rPr>
                              <w:t>淺顯易懂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87417" id="矩形 16" o:spid="_x0000_s1040" style="position:absolute;margin-left:92.2pt;margin-top:30.1pt;width:33.65pt;height:14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bDlgIAACQFAAAOAAAAZHJzL2Uyb0RvYy54bWysVM1u2zAMvg/YOwi6r3Y8p2mNOkWQIsOA&#10;og3QDj0zshwb0N8kJXb3MgN220PscYa9xijZadNup2E+yKRIkeLHj7q47KUge25dq1VJJycpJVwx&#10;XbVqW9JP96t3Z5Q4D6oCoRUv6SN39HL+9s1FZwqe6UaLiluCQZQrOlPSxntTJIljDZfgTrThCo21&#10;thI8qnabVBY6jC5FkqXpadJpWxmrGXcOd68GI53H+HXNmb+ta8c9ESXFu/m42rhuwprML6DYWjBN&#10;y8ZrwD/cQkKrMOlTqCvwQHa2/SOUbJnVTtf+hGmZ6LpuGY81YDWT9FU1dw0YHmtBcJx5gsn9v7Ds&#10;Zr+2pK2wd6eUKJDYo19fv//88Y3gBqLTGVeg051Z21FzKIZS+9rK8MciSB8RfXxClPeeMNzMs9n7&#10;6ZQShqbJ2eT0PMtD0OT5tLHOf+BakiCU1GLHIpCwv3Z+cD24hGROi7ZatUJExW43S2HJHkJ30+Vy&#10;tRqjv3ATinSYPpulyAAGyLJagEdRGqzbqS0lILZIX+ZtzP3itDtOkuezbJkPTg1UfEg9TfE7ZB7c&#10;Y40v4oQqrsA1w5FoCkegkK3HERCtLOlZCHSIJFSw8kjiEYvQjAH+IPl+0w+ti6CGrY2uHrGfVg9E&#10;d4atWsx7Dc6vwSKzEQGcVn+LSy00wqJHiZJG2y9/2w/+SDi0UtLhpCBkn3dgOSXio0Iqnk/yPIxW&#10;VPLpLEPFHls2xxa1k0uN7Zrgu2BYFIO/Fwextlo+4FAvQlY0gWKYe2jOqCz9MMH4LDC+WEQ3HCcD&#10;/lrdGRaCB+gC4vf9A1gzkssjLW/0YaqgeMWxwTecVHqx87puIwGfccWmBgVHMbZ3fDbCrB/r0ev5&#10;cZv/BgAA//8DAFBLAwQUAAYACAAAACEAmMp6OuEAAAAKAQAADwAAAGRycy9kb3ducmV2LnhtbEyP&#10;y07DMBBF90j8gzVIbBB1moa0CnGqqiqLom5akLp142kc4UcUu0n4e4YVLK/m6N4z5Xqyhg3Yh9Y7&#10;AfNZAgxd7VXrGgGfH2/PK2AhSqek8Q4FfGOAdXV/V8pC+dEdcTjFhlGJC4UUoGPsCs5DrdHKMPMd&#10;OrpdfW9lpNg3XPVypHJreJokObeydbSgZYdbjfXX6WYF7J60et/s92c12u4o88OwNburEI8P0+YV&#10;WMQp/sHwq0/qUJHTxd+cCsxQXmUZoQLyJAVGQPoyXwK7CFhk+QJ4VfL/L1Q/AAAA//8DAFBLAQIt&#10;ABQABgAIAAAAIQC2gziS/gAAAOEBAAATAAAAAAAAAAAAAAAAAAAAAABbQ29udGVudF9UeXBlc10u&#10;eG1sUEsBAi0AFAAGAAgAAAAhADj9If/WAAAAlAEAAAsAAAAAAAAAAAAAAAAALwEAAF9yZWxzLy5y&#10;ZWxzUEsBAi0AFAAGAAgAAAAhAPY91sOWAgAAJAUAAA4AAAAAAAAAAAAAAAAALgIAAGRycy9lMm9E&#10;b2MueG1sUEsBAi0AFAAGAAgAAAAhAJjKejrhAAAACgEAAA8AAAAAAAAAAAAAAAAA8AQAAGRycy9k&#10;b3ducmV2LnhtbFBLBQYAAAAABAAEAPMAAAD+BQAAAAA=&#10;" fillcolor="#0cf" strokecolor="#2f528f" strokeweight="1pt">
                <v:textbox>
                  <w:txbxContent>
                    <w:p w:rsidR="000F4466" w:rsidRPr="00EF5ACB" w:rsidRDefault="000F4466" w:rsidP="000F4466">
                      <w:pPr>
                        <w:jc w:val="center"/>
                        <w:rPr>
                          <w:rFonts w:ascii="標楷體" w:eastAsia="標楷體" w:hAnsi="標楷體"/>
                          <w:color w:val="000099"/>
                          <w:sz w:val="36"/>
                          <w:szCs w:val="36"/>
                        </w:rPr>
                      </w:pPr>
                      <w:r w:rsidRPr="00EF5ACB">
                        <w:rPr>
                          <w:rFonts w:ascii="標楷體" w:eastAsia="標楷體" w:hAnsi="標楷體" w:hint="eastAsia"/>
                          <w:color w:val="000099"/>
                          <w:sz w:val="36"/>
                          <w:szCs w:val="36"/>
                        </w:rPr>
                        <w:t>淺顯易懂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2D5EF3" wp14:editId="2FA08458">
                <wp:simplePos x="0" y="0"/>
                <wp:positionH relativeFrom="column">
                  <wp:posOffset>1397152</wp:posOffset>
                </wp:positionH>
                <wp:positionV relativeFrom="paragraph">
                  <wp:posOffset>171356</wp:posOffset>
                </wp:positionV>
                <wp:extent cx="0" cy="190005"/>
                <wp:effectExtent l="38100" t="0" r="38100" b="38735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8589E" id="直線接點 4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pt,13.5pt" to="110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/T1QEAAHADAAAOAAAAZHJzL2Uyb0RvYy54bWysU02O0zAU3iNxB8t7mnQEZRo1ncVUwwZB&#10;JeAAr46dWPKf/EzTXoIDgMSOGyCx4D6MuAXPbujMwA6RhfP+/b4vX1ZXB2vYXkbU3rV8Pqs5k074&#10;Tru+5e/e3jy55AwTuA6Md7LlR4n8av340WoMjbzwgzedjIyGOGzG0PIhpdBUFYpBWsCZD9JRUvlo&#10;IZEb+6qLMNJ0a6qLul5Uo49diF5IRIpuTkm+LvOVkiK9VgplYqbltFsqZyznLp/VegVNHyEMWkxr&#10;wD9sYUE7uvQ8agMJ2Puo/xpltYgevUoz4W3lldJCFgyEZl7/gebNAEEWLEQOhjNN+P/Gilf7bWS6&#10;a/nTBWcOLH2j209fb799/PHhy8/vnxmFiaMxYEOl124bJw/DNmbABxVtfhMUdii8Hs+8ykNi4hQU&#10;FJ0v67p+lsdVd30hYnohvWXZaLnRLiOGBvYvMZ1Kf5fksPM32hiKQ2McG1v+fEEy4EwAiUcZSGTa&#10;QHDQ9ZyB6UmVIsUyEr3RXW7P3Rj73bWJbA9ZGfQsl9NmD8ry3RvA4VRXUrkMGqsTCddo2/LL3F6k&#10;RLiMy1lZpDchyOSd6MrWznfHwmKVPfqshY5Jglk3932y7/8o618AAAD//wMAUEsDBBQABgAIAAAA&#10;IQDJTPJV2QAAAAkBAAAPAAAAZHJzL2Rvd25yZXYueG1sTI9NTsMwEIX3SL2DNZXYUadFlDbEqQoS&#10;ByAgJHZuPDhR4pkodtpwewaxgNX8fXrvTXGYQ6/OOMaWycB6lYFCqtm15A28vT7f7EDFZMnZngkN&#10;fGGEQ7m4Kmzu+EIveK6SVyJCMbcGmpSGXOtYNxhsXPGAJLdPHoNNMo5eu9FeRDz0epNlWx1sS+LQ&#10;2AGfGqy7agoGbrtqxzO/p8eBfaD91H34qTPmejkfH0AlnNMfDD/xJTqUkunEE7moegMbkRdUmnup&#10;AvwuTgbutnvQZaH/f1B+AwAA//8DAFBLAQItABQABgAIAAAAIQC2gziS/gAAAOEBAAATAAAAAAAA&#10;AAAAAAAAAAAAAABbQ29udGVudF9UeXBlc10ueG1sUEsBAi0AFAAGAAgAAAAhADj9If/WAAAAlAEA&#10;AAsAAAAAAAAAAAAAAAAALwEAAF9yZWxzLy5yZWxzUEsBAi0AFAAGAAgAAAAhAFMKT9PVAQAAcAMA&#10;AA4AAAAAAAAAAAAAAAAALgIAAGRycy9lMm9Eb2MueG1sUEsBAi0AFAAGAAgAAAAhAMlM8lXZAAAA&#10;CQEAAA8AAAAAAAAAAAAAAAAALwQAAGRycy9kb3ducmV2LnhtbFBLBQYAAAAABAAEAPMAAAA1BQAA&#10;AAA=&#10;" strokecolor="#009" strokeweight="6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5BAE6D" wp14:editId="383F655D">
                <wp:simplePos x="0" y="0"/>
                <wp:positionH relativeFrom="column">
                  <wp:posOffset>665954</wp:posOffset>
                </wp:positionH>
                <wp:positionV relativeFrom="paragraph">
                  <wp:posOffset>158940</wp:posOffset>
                </wp:positionV>
                <wp:extent cx="0" cy="190005"/>
                <wp:effectExtent l="38100" t="0" r="38100" b="38735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00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83E24" id="直線接點 45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45pt,12.5pt" to="52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uw2AEAAHADAAAOAAAAZHJzL2Uyb0RvYy54bWysU0uOEzEQ3SNxB8t70p0RDJNWOrOYaNiM&#10;hkjAASpuu9uSf3KZdHKJOcAgseMGSCy4DyNuQdkdwgA7RBZOuVz1yu/59fJybw3byYjau5bPZzVn&#10;0gnfade3/N3b62cXnGEC14HxTrb8IJFfrp4+WY6hkWd+8KaTkRGIw2YMLR9SCk1VoRikBZz5IB0d&#10;Kh8tJNrGvuoijIRuTXVW1+fV6GMXohcSkbLr6ZCvCr5SUqTXSqFMzLSc7pbKGsu6zWu1WkLTRwiD&#10;FsdrwD/cwoJ2NPQEtYYE7H3Uf0FZLaJHr9JMeFt5pbSQhQOxmdd/sHkzQJCFC4mD4SQT/j9Ycbvb&#10;RKa7lj9/wZkDS2/08OHzw5f7b3efvn/9yChNGo0BGyq9cpt43GHYxEx4r6LN/0SF7Yuuh5Oucp+Y&#10;mJKCsvNFXdcFrvrVFyKmV9JbloOWG+0yY2hgd4OJZlHpz5Kcdv5aG1NezTg2tvzlOdmAMwFkHmUg&#10;UWgD0UHXcwamJ1eKFAskeqO73J6BMPbbKxPZDrIz6LdYZKI07reyPHsNOEx15WjyjNWJjGu0bflF&#10;bi9Wom7jMros1jsyyOJNcuVo67tDUbHKO3rWMvRoweybx3uKH38oqx8AAAD//wMAUEsDBBQABgAI&#10;AAAAIQCcwBFq2QAAAAkBAAAPAAAAZHJzL2Rvd25yZXYueG1sTI/BTsMwEETvSPyDtUjcqNNCUZvG&#10;qQCJDyBUSNzceHGixLtR7LTh79lygePsjGbfFPs59OqEY2yZDCwXGSikml1L3sDh/fVuAyomS872&#10;TGjgGyPsy+urwuaOz/SGpyp5JSUUc2ugSWnItY51g8HGBQ9I4n3xGGwSOXrtRnuW8tDrVZY96mBb&#10;kg+NHfClwbqrpmDgvqs2PPNHeh7YB9pO3aefOmNub+anHaiEc/oLwwVf0KEUpiNP5KLqRWcPW4ka&#10;WK1l0yXwezgaWIuhy0L/X1D+AAAA//8DAFBLAQItABQABgAIAAAAIQC2gziS/gAAAOEBAAATAAAA&#10;AAAAAAAAAAAAAAAAAABbQ29udGVudF9UeXBlc10ueG1sUEsBAi0AFAAGAAgAAAAhADj9If/WAAAA&#10;lAEAAAsAAAAAAAAAAAAAAAAALwEAAF9yZWxzLy5yZWxzUEsBAi0AFAAGAAgAAAAhAIo6u7DYAQAA&#10;cAMAAA4AAAAAAAAAAAAAAAAALgIAAGRycy9lMm9Eb2MueG1sUEsBAi0AFAAGAAgAAAAhAJzAEWrZ&#10;AAAACQEAAA8AAAAAAAAAAAAAAAAAMgQAAGRycy9kb3ducmV2LnhtbFBLBQYAAAAABAAEAPMAAAA4&#10;BQAAAAA=&#10;" strokecolor="#009" strokeweight="6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206B7C" wp14:editId="3DC877EC">
                <wp:simplePos x="0" y="0"/>
                <wp:positionH relativeFrom="column">
                  <wp:posOffset>72390</wp:posOffset>
                </wp:positionH>
                <wp:positionV relativeFrom="paragraph">
                  <wp:posOffset>187183</wp:posOffset>
                </wp:positionV>
                <wp:extent cx="0" cy="190005"/>
                <wp:effectExtent l="38100" t="0" r="38100" b="38735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D4D6E" id="直線接點 4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14.75pt" to="5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Ir6wEAAAkEAAAOAAAAZHJzL2Uyb0RvYy54bWysU0uO1DAQ3SNxB8t7OskAw3TU6VnMaNgg&#10;aPE5gNspdyz5J9t00pfgACCx4wZILOY+jLjFlJ10ZgQICUQWTlyu96reK2d1PmhF9uCDtKah1aKk&#10;BAy3rTS7hr57e/XojJIQmWmZsgYaeoBAz9cPH6x6V8OJ7axqwRMkMaHuXUO7GF1dFIF3oFlYWAcG&#10;D4X1mkXc+l3RetYju1bFSVmeFr31rfOWQwgYvRwP6TrzCwE8vhIiQCSqodhbzKvP6zatxXrF6p1n&#10;rpN8aoP9QxeaSYNFZ6pLFhl57+UvVFpyb4MVccGtLqwQkkPWgGqq8ic1bzrmIGtBc4KbbQr/j5a/&#10;3G88kW1DnzymxDCNM7r59PXm28fvH778uP5MMIwe9S7UmHphNn7aBbfxSfAgvE5vlEKG7Oth9hWG&#10;SPgY5BitlmVZPk10xR3O+RCfg9UkfTRUSZMUs5rtX4Q4ph5TUlgZ0jf02SnOPqcFq2R7JZVKh8Hv&#10;thfKkz1L08ZnuZyq3UvD2spgC0nSKCJ/xYOCscBrEGgItl2NFdJVhJmWcQ4mVhOvMpidYAJbmIFT&#10;a38CTvkJCvma/g14RuTK1sQZrKWx/ndtx+HYshjzjw6MupMFW9se8nizNXjf8pymfyNd6Pv7DL/7&#10;g9e3AAAA//8DAFBLAwQUAAYACAAAACEAk8k+q9gAAAAHAQAADwAAAGRycy9kb3ducmV2LnhtbEyO&#10;zU7DMBCE70h9B2sr9Uad/qEmxKmgEg9AQEjc3HhxosS7Uey06dvjnOD4aUYzX36aXCeuOPiGScFm&#10;nYBAqtg0ZBV8frw9HkH4oMnojgkV3NHDqVg85DozfKN3vJbBijhCPtMK6hD6TEpf1ei0X3OPFLMf&#10;HpwOEQcrzaBvcdx1cpskT9LphuJDrXs811i15egU7NryyBN/hdeeraN0bL/t2Cq1Wk4vzyACTuGv&#10;DLN+VIciOl14JONFF3mzj00F2/QAYs5nvig4pHuQRS7/+xe/AAAA//8DAFBLAQItABQABgAIAAAA&#10;IQC2gziS/gAAAOEBAAATAAAAAAAAAAAAAAAAAAAAAABbQ29udGVudF9UeXBlc10ueG1sUEsBAi0A&#10;FAAGAAgAAAAhADj9If/WAAAAlAEAAAsAAAAAAAAAAAAAAAAALwEAAF9yZWxzLy5yZWxzUEsBAi0A&#10;FAAGAAgAAAAhAHG6kivrAQAACQQAAA4AAAAAAAAAAAAAAAAALgIAAGRycy9lMm9Eb2MueG1sUEsB&#10;Ai0AFAAGAAgAAAAhAJPJPqvYAAAABwEAAA8AAAAAAAAAAAAAAAAARQQAAGRycy9kb3ducmV2Lnht&#10;bFBLBQYAAAAABAAEAPMAAABKBQAAAAA=&#10;" strokecolor="#009" strokeweight="6pt">
                <v:stroke joinstyle="miter"/>
              </v:line>
            </w:pict>
          </mc:Fallback>
        </mc:AlternateContent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01F0C5" wp14:editId="317E9660">
                <wp:simplePos x="0" y="0"/>
                <wp:positionH relativeFrom="column">
                  <wp:posOffset>47815</wp:posOffset>
                </wp:positionH>
                <wp:positionV relativeFrom="paragraph">
                  <wp:posOffset>141908</wp:posOffset>
                </wp:positionV>
                <wp:extent cx="1377126" cy="11875"/>
                <wp:effectExtent l="19050" t="38100" r="52070" b="4572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126" cy="118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99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C78D5" id="直線接點 3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1.15pt" to="112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zU+QEAAAwEAAAOAAAAZHJzL2Uyb0RvYy54bWysU8uO0zAU3SPxD5b3NE0rmpmo6SxmNGwQ&#10;VDxm7/rRWPgl2zTpT/ABILHjD5BY8D+M+Iu5dtIw4rVAZGHF9rnn3nPu9fqi1woduA/SmgaXszlG&#10;3FDLpNk3+PWr60dnGIVIDCPKGt7gIw/4YvPwwbpzNV/Y1irGPQISE+rONbiN0dVFEWjLNQkz67iB&#10;S2G9JhG2fl8wTzpg16pYzOerorOeOW8pDwFOr4ZLvMn8QnAanwsReESqwVBbzKvP6y6txWZN6r0n&#10;rpV0LIP8QxWaSANJJ6orEgl66+UvVFpSb4MVcUatLqwQkvKsAdSU85/UvGyJ41kLmBPcZFP4f7T0&#10;2WHrkWQNXlYYGaKhR7cfPt9+ef/t3afvXz8iOAaPOhdqgF6arR93wW19EtwLr5FQ0t1A+7MFIAr1&#10;2eHj5DDvI6JwWC6rqlysMKJwV5Zn1ePEXgw0ic75EJ9wq1H6abCSJhlAanJ4GuIAPUHSsTKoa3C1&#10;glHIsGCVZNdSqXQZ/H53qTw6kNR8+M7Px2z3YJBbGSghKRw05b94VHxI8IIL8AdqXw4Z0mTyiZa9&#10;KUdOZQCZQgSkn4LGsv4UNGJTGM/TOgUu/p5tQueM1sQpUEtj/e+CY38qVQz4k+pBa5K9s+yYO5zt&#10;gJHLvRmfR5rp+/sc/uMRb+4AAAD//wMAUEsDBBQABgAIAAAAIQD98Exm3QAAAAcBAAAPAAAAZHJz&#10;L2Rvd25yZXYueG1sTI7NTsMwEITvSLyDtUhcUOvghh+FOFWFxAE41SD16sZLEhGvk9htA0/PcoLb&#10;jGY085Xr2ffiiFPsAmm4XmYgkOrgOmo0vL89Le5BxGTJ2T4QavjCCOvq/Ky0hQsn2uLRpEbwCMXC&#10;amhTGgopY92it3EZBiTOPsLkbWI7NdJN9sTjvpcqy26ltx3xQ2sHfGyx/jQHr+HFNPlmNFfj8+u4&#10;2vVGxa35jlpfXsybBxAJ5/RXhl98RoeKmfbhQC6KXsPdDRc1KLUCwbFSeQ5izyJXIKtS/uevfgAA&#10;AP//AwBQSwECLQAUAAYACAAAACEAtoM4kv4AAADhAQAAEwAAAAAAAAAAAAAAAAAAAAAAW0NvbnRl&#10;bnRfVHlwZXNdLnhtbFBLAQItABQABgAIAAAAIQA4/SH/1gAAAJQBAAALAAAAAAAAAAAAAAAAAC8B&#10;AABfcmVscy8ucmVsc1BLAQItABQABgAIAAAAIQBeIKzU+QEAAAwEAAAOAAAAAAAAAAAAAAAAAC4C&#10;AABkcnMvZTJvRG9jLnhtbFBLAQItABQABgAIAAAAIQD98Exm3QAAAAcBAAAPAAAAAAAAAAAAAAAA&#10;AFMEAABkcnMvZG93bnJldi54bWxQSwUGAAAAAAQABADzAAAAXQUAAAAA&#10;" strokecolor="#009" strokeweight="6pt">
                <v:stroke joinstyle="miter"/>
              </v:line>
            </w:pict>
          </mc:Fallback>
        </mc:AlternateContent>
      </w:r>
    </w:p>
    <w:p w:rsidR="00FE668E" w:rsidRDefault="00FE668E" w:rsidP="00FE668E">
      <w:pPr>
        <w:widowControl/>
        <w:shd w:val="clear" w:color="auto" w:fill="FFFFFF"/>
        <w:spacing w:before="100" w:beforeAutospacing="1" w:after="100" w:afterAutospacing="1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</w:p>
    <w:p w:rsidR="00FE668E" w:rsidRDefault="00FE668E" w:rsidP="00FE668E">
      <w:pPr>
        <w:widowControl/>
        <w:shd w:val="clear" w:color="auto" w:fill="FFFFFF"/>
        <w:spacing w:before="100" w:beforeAutospacing="1" w:after="100" w:afterAutospacing="1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</w:p>
    <w:p w:rsidR="00FE668E" w:rsidRDefault="00FE668E" w:rsidP="00FE668E">
      <w:pPr>
        <w:widowControl/>
        <w:shd w:val="clear" w:color="auto" w:fill="FFFFFF"/>
        <w:spacing w:before="100" w:beforeAutospacing="1" w:after="100" w:afterAutospacing="1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815"/>
        <w:gridCol w:w="1565"/>
        <w:gridCol w:w="1565"/>
        <w:gridCol w:w="1566"/>
        <w:gridCol w:w="1565"/>
        <w:gridCol w:w="1565"/>
        <w:gridCol w:w="1566"/>
      </w:tblGrid>
      <w:tr w:rsidR="00F67B5F" w:rsidRPr="009B1229" w:rsidTr="00706F01">
        <w:trPr>
          <w:trHeight w:val="416"/>
        </w:trPr>
        <w:tc>
          <w:tcPr>
            <w:tcW w:w="815" w:type="dxa"/>
          </w:tcPr>
          <w:p w:rsidR="00F67B5F" w:rsidRPr="009B1229" w:rsidRDefault="00F67B5F" w:rsidP="00335B5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年級</w:t>
            </w:r>
          </w:p>
        </w:tc>
        <w:tc>
          <w:tcPr>
            <w:tcW w:w="1565" w:type="dxa"/>
          </w:tcPr>
          <w:p w:rsidR="00F67B5F" w:rsidRPr="009B1229" w:rsidRDefault="00BB05D3" w:rsidP="00335B5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一年級</w:t>
            </w:r>
          </w:p>
        </w:tc>
        <w:tc>
          <w:tcPr>
            <w:tcW w:w="1565" w:type="dxa"/>
          </w:tcPr>
          <w:p w:rsidR="00F67B5F" w:rsidRPr="009B1229" w:rsidRDefault="00BB05D3" w:rsidP="00335B5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二年級</w:t>
            </w:r>
          </w:p>
        </w:tc>
        <w:tc>
          <w:tcPr>
            <w:tcW w:w="1566" w:type="dxa"/>
          </w:tcPr>
          <w:p w:rsidR="00F67B5F" w:rsidRPr="009B1229" w:rsidRDefault="00BB05D3" w:rsidP="00335B5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proofErr w:type="gramStart"/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三</w:t>
            </w:r>
            <w:proofErr w:type="gramEnd"/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年級</w:t>
            </w:r>
          </w:p>
        </w:tc>
        <w:tc>
          <w:tcPr>
            <w:tcW w:w="1565" w:type="dxa"/>
          </w:tcPr>
          <w:p w:rsidR="00F67B5F" w:rsidRPr="009B1229" w:rsidRDefault="00BB05D3" w:rsidP="00335B5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四年級</w:t>
            </w:r>
          </w:p>
        </w:tc>
        <w:tc>
          <w:tcPr>
            <w:tcW w:w="1565" w:type="dxa"/>
          </w:tcPr>
          <w:p w:rsidR="00F67B5F" w:rsidRPr="009B1229" w:rsidRDefault="00BB05D3" w:rsidP="00335B5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五年級</w:t>
            </w:r>
          </w:p>
        </w:tc>
        <w:tc>
          <w:tcPr>
            <w:tcW w:w="1566" w:type="dxa"/>
          </w:tcPr>
          <w:p w:rsidR="00F67B5F" w:rsidRPr="009B1229" w:rsidRDefault="00BB05D3" w:rsidP="00335B5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六年級</w:t>
            </w:r>
          </w:p>
        </w:tc>
      </w:tr>
      <w:tr w:rsidR="00F67B5F" w:rsidRPr="009B1229" w:rsidTr="00706F01">
        <w:tc>
          <w:tcPr>
            <w:tcW w:w="815" w:type="dxa"/>
          </w:tcPr>
          <w:p w:rsidR="00F67B5F" w:rsidRPr="009B1229" w:rsidRDefault="00F67B5F" w:rsidP="00335B5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主題</w:t>
            </w:r>
          </w:p>
        </w:tc>
        <w:tc>
          <w:tcPr>
            <w:tcW w:w="1565" w:type="dxa"/>
          </w:tcPr>
          <w:p w:rsidR="00F67B5F" w:rsidRPr="009B1229" w:rsidRDefault="00BB05D3" w:rsidP="00706F0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快樂上學</w:t>
            </w:r>
          </w:p>
        </w:tc>
        <w:tc>
          <w:tcPr>
            <w:tcW w:w="1565" w:type="dxa"/>
          </w:tcPr>
          <w:p w:rsidR="00F67B5F" w:rsidRPr="009B1229" w:rsidRDefault="00BB05D3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proofErr w:type="gramStart"/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崙</w:t>
            </w:r>
            <w:proofErr w:type="gramEnd"/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坪社區安全行</w:t>
            </w:r>
          </w:p>
        </w:tc>
        <w:tc>
          <w:tcPr>
            <w:tcW w:w="1566" w:type="dxa"/>
          </w:tcPr>
          <w:p w:rsidR="00F67B5F" w:rsidRPr="009B1229" w:rsidRDefault="00BB05D3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proofErr w:type="gramStart"/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崙</w:t>
            </w:r>
            <w:proofErr w:type="gramEnd"/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坪社區停看聽</w:t>
            </w:r>
          </w:p>
        </w:tc>
        <w:tc>
          <w:tcPr>
            <w:tcW w:w="1565" w:type="dxa"/>
          </w:tcPr>
          <w:p w:rsidR="00F67B5F" w:rsidRPr="009B1229" w:rsidRDefault="00BB05D3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交安小學士</w:t>
            </w:r>
          </w:p>
        </w:tc>
        <w:tc>
          <w:tcPr>
            <w:tcW w:w="1565" w:type="dxa"/>
          </w:tcPr>
          <w:p w:rsidR="00F67B5F" w:rsidRPr="009B1229" w:rsidRDefault="00BB05D3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交安小碩士</w:t>
            </w:r>
          </w:p>
        </w:tc>
        <w:tc>
          <w:tcPr>
            <w:tcW w:w="1566" w:type="dxa"/>
          </w:tcPr>
          <w:p w:rsidR="00F67B5F" w:rsidRPr="009B1229" w:rsidRDefault="00BB05D3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交安小博士</w:t>
            </w:r>
          </w:p>
        </w:tc>
      </w:tr>
      <w:tr w:rsidR="00F67B5F" w:rsidRPr="009B1229" w:rsidTr="00706F01">
        <w:tc>
          <w:tcPr>
            <w:tcW w:w="815" w:type="dxa"/>
          </w:tcPr>
          <w:p w:rsidR="00F67B5F" w:rsidRPr="009B1229" w:rsidRDefault="00BB05D3" w:rsidP="00335B5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綜合</w:t>
            </w:r>
          </w:p>
        </w:tc>
        <w:tc>
          <w:tcPr>
            <w:tcW w:w="1565" w:type="dxa"/>
          </w:tcPr>
          <w:p w:rsidR="00F67B5F" w:rsidRDefault="009B1229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</w:t>
            </w:r>
            <w:bookmarkStart w:id="0" w:name="_Hlk518675927"/>
            <w:r w:rsidRPr="009B1229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小學新生活-交通安全</w:t>
            </w:r>
            <w:bookmarkEnd w:id="0"/>
          </w:p>
          <w:p w:rsidR="009B1229" w:rsidRPr="009B1229" w:rsidRDefault="000C351B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2.我很有禮貌-守秩序</w:t>
            </w:r>
          </w:p>
        </w:tc>
        <w:tc>
          <w:tcPr>
            <w:tcW w:w="1565" w:type="dxa"/>
          </w:tcPr>
          <w:p w:rsidR="000C351B" w:rsidRDefault="000C351B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1.社區裡的好鄰居</w:t>
            </w:r>
          </w:p>
          <w:p w:rsidR="000C351B" w:rsidRDefault="00335B54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2.快樂去郊遊</w:t>
            </w:r>
          </w:p>
          <w:p w:rsidR="00335B54" w:rsidRPr="009B1229" w:rsidRDefault="00335B54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3.生活安全大考驗</w:t>
            </w:r>
          </w:p>
        </w:tc>
        <w:tc>
          <w:tcPr>
            <w:tcW w:w="1566" w:type="dxa"/>
          </w:tcPr>
          <w:p w:rsidR="00F67B5F" w:rsidRDefault="00B1460F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</w:t>
            </w:r>
            <w:r w:rsidR="00D677A2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社區小偵探</w:t>
            </w:r>
          </w:p>
          <w:p w:rsidR="00D677A2" w:rsidRPr="009B1229" w:rsidRDefault="00B1460F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2.</w:t>
            </w:r>
            <w:r w:rsidR="00D677A2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社區環保行動</w:t>
            </w:r>
          </w:p>
        </w:tc>
        <w:tc>
          <w:tcPr>
            <w:tcW w:w="1565" w:type="dxa"/>
          </w:tcPr>
          <w:p w:rsidR="00F67B5F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1.社區的機構與資源</w:t>
            </w:r>
          </w:p>
          <w:p w:rsidR="002B5BA6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2.參訪社區機構</w:t>
            </w:r>
          </w:p>
          <w:p w:rsidR="002B5BA6" w:rsidRPr="009B1229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3.社區服務</w:t>
            </w:r>
          </w:p>
        </w:tc>
        <w:tc>
          <w:tcPr>
            <w:tcW w:w="1565" w:type="dxa"/>
          </w:tcPr>
          <w:p w:rsidR="00F67B5F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1.戶外探索</w:t>
            </w:r>
          </w:p>
          <w:p w:rsidR="002B5BA6" w:rsidRPr="009B1229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2.戶外大發</w:t>
            </w:r>
            <w:r w:rsidR="00706F01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現</w:t>
            </w:r>
          </w:p>
        </w:tc>
        <w:tc>
          <w:tcPr>
            <w:tcW w:w="1566" w:type="dxa"/>
          </w:tcPr>
          <w:p w:rsidR="00F67B5F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1.戶外探索新發現</w:t>
            </w:r>
          </w:p>
          <w:p w:rsidR="002B5BA6" w:rsidRPr="009B1229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2.</w:t>
            </w:r>
            <w:bookmarkStart w:id="1" w:name="_Hlk518676805"/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腳踏車考照</w:t>
            </w:r>
            <w:bookmarkEnd w:id="1"/>
          </w:p>
        </w:tc>
      </w:tr>
      <w:tr w:rsidR="00F67B5F" w:rsidRPr="009B1229" w:rsidTr="00706F01">
        <w:tc>
          <w:tcPr>
            <w:tcW w:w="815" w:type="dxa"/>
          </w:tcPr>
          <w:p w:rsidR="00F67B5F" w:rsidRPr="009B1229" w:rsidRDefault="000C351B" w:rsidP="00335B5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健體</w:t>
            </w:r>
            <w:proofErr w:type="gramEnd"/>
          </w:p>
        </w:tc>
        <w:tc>
          <w:tcPr>
            <w:tcW w:w="1565" w:type="dxa"/>
          </w:tcPr>
          <w:p w:rsidR="00F67B5F" w:rsidRDefault="000C351B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1.平安回家去</w:t>
            </w:r>
          </w:p>
          <w:p w:rsidR="000C351B" w:rsidRPr="009B1229" w:rsidRDefault="000C351B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交通安全小達人</w:t>
            </w:r>
            <w:proofErr w:type="gramEnd"/>
            <w:r w:rsidR="00706F01" w:rsidRPr="009B1229"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F67B5F" w:rsidRDefault="00335B54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1.社區生活環境</w:t>
            </w:r>
          </w:p>
          <w:p w:rsidR="00335B54" w:rsidRPr="009B1229" w:rsidRDefault="00335B54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2.野外安全守則</w:t>
            </w:r>
          </w:p>
        </w:tc>
        <w:tc>
          <w:tcPr>
            <w:tcW w:w="1566" w:type="dxa"/>
          </w:tcPr>
          <w:p w:rsidR="00F67B5F" w:rsidRDefault="00D677A2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1.居家安全</w:t>
            </w:r>
          </w:p>
          <w:p w:rsidR="00B1460F" w:rsidRPr="009B1229" w:rsidRDefault="00B1460F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2.生活中的安全</w:t>
            </w:r>
          </w:p>
        </w:tc>
        <w:tc>
          <w:tcPr>
            <w:tcW w:w="1565" w:type="dxa"/>
          </w:tcPr>
          <w:p w:rsidR="00F67B5F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1.危險就在你身邊</w:t>
            </w:r>
          </w:p>
          <w:p w:rsidR="002B5BA6" w:rsidRPr="009B1229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2.可怕的火災</w:t>
            </w:r>
          </w:p>
        </w:tc>
        <w:tc>
          <w:tcPr>
            <w:tcW w:w="1565" w:type="dxa"/>
          </w:tcPr>
          <w:p w:rsidR="00F67B5F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1.行的安全</w:t>
            </w:r>
          </w:p>
          <w:p w:rsidR="002B5BA6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2.乘車安全</w:t>
            </w:r>
          </w:p>
          <w:p w:rsidR="002B5BA6" w:rsidRPr="009B1229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3.安全救援系統</w:t>
            </w:r>
          </w:p>
        </w:tc>
        <w:tc>
          <w:tcPr>
            <w:tcW w:w="1566" w:type="dxa"/>
          </w:tcPr>
          <w:p w:rsidR="002B5BA6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1.新屋</w:t>
            </w:r>
            <w:r>
              <w:rPr>
                <w:rFonts w:ascii="新細明體" w:eastAsia="新細明體" w:hAnsi="新細明體" w:cs="新細明體" w:hint="eastAsia"/>
                <w:b/>
                <w:color w:val="333333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觀音沿海腳踏車交通安全</w:t>
            </w:r>
          </w:p>
          <w:p w:rsidR="00F67B5F" w:rsidRPr="009B1229" w:rsidRDefault="002B5BA6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體驗活動</w:t>
            </w:r>
          </w:p>
        </w:tc>
      </w:tr>
      <w:tr w:rsidR="00D677A2" w:rsidRPr="009B1229" w:rsidTr="00706F01">
        <w:trPr>
          <w:trHeight w:val="694"/>
        </w:trPr>
        <w:tc>
          <w:tcPr>
            <w:tcW w:w="815" w:type="dxa"/>
          </w:tcPr>
          <w:p w:rsidR="00D677A2" w:rsidRPr="009B1229" w:rsidRDefault="00D677A2" w:rsidP="00335B54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彈性</w:t>
            </w:r>
          </w:p>
        </w:tc>
        <w:tc>
          <w:tcPr>
            <w:tcW w:w="1565" w:type="dxa"/>
          </w:tcPr>
          <w:p w:rsidR="00D677A2" w:rsidRPr="00D677A2" w:rsidRDefault="00D677A2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spacing w:val="-20"/>
                <w:kern w:val="0"/>
                <w:szCs w:val="24"/>
              </w:rPr>
            </w:pPr>
            <w:r w:rsidRPr="00D677A2">
              <w:rPr>
                <w:rFonts w:ascii="標楷體" w:eastAsia="標楷體" w:hAnsi="標楷體" w:cs="新細明體" w:hint="eastAsia"/>
                <w:b/>
                <w:color w:val="333333"/>
                <w:spacing w:val="-20"/>
                <w:kern w:val="0"/>
                <w:szCs w:val="24"/>
              </w:rPr>
              <w:t>路跑暨交通安全體驗</w:t>
            </w:r>
          </w:p>
        </w:tc>
        <w:tc>
          <w:tcPr>
            <w:tcW w:w="1565" w:type="dxa"/>
          </w:tcPr>
          <w:p w:rsidR="00D677A2" w:rsidRPr="009B1229" w:rsidRDefault="00D677A2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D677A2">
              <w:rPr>
                <w:rFonts w:ascii="標楷體" w:eastAsia="標楷體" w:hAnsi="標楷體" w:cs="新細明體" w:hint="eastAsia"/>
                <w:b/>
                <w:color w:val="333333"/>
                <w:spacing w:val="-20"/>
                <w:kern w:val="0"/>
                <w:szCs w:val="24"/>
              </w:rPr>
              <w:t>路跑暨交通安全體驗</w:t>
            </w:r>
          </w:p>
        </w:tc>
        <w:tc>
          <w:tcPr>
            <w:tcW w:w="1566" w:type="dxa"/>
          </w:tcPr>
          <w:p w:rsidR="00D677A2" w:rsidRPr="009B1229" w:rsidRDefault="00D677A2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D677A2">
              <w:rPr>
                <w:rFonts w:ascii="標楷體" w:eastAsia="標楷體" w:hAnsi="標楷體" w:cs="新細明體" w:hint="eastAsia"/>
                <w:b/>
                <w:color w:val="333333"/>
                <w:spacing w:val="-20"/>
                <w:kern w:val="0"/>
                <w:szCs w:val="24"/>
              </w:rPr>
              <w:t>路跑暨交通安全體驗</w:t>
            </w:r>
          </w:p>
        </w:tc>
        <w:tc>
          <w:tcPr>
            <w:tcW w:w="1565" w:type="dxa"/>
          </w:tcPr>
          <w:p w:rsidR="00D677A2" w:rsidRPr="009B1229" w:rsidRDefault="00D677A2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D677A2">
              <w:rPr>
                <w:rFonts w:ascii="標楷體" w:eastAsia="標楷體" w:hAnsi="標楷體" w:cs="新細明體" w:hint="eastAsia"/>
                <w:b/>
                <w:color w:val="333333"/>
                <w:spacing w:val="-20"/>
                <w:kern w:val="0"/>
                <w:szCs w:val="24"/>
              </w:rPr>
              <w:t>路跑暨交通安全體驗</w:t>
            </w:r>
          </w:p>
        </w:tc>
        <w:tc>
          <w:tcPr>
            <w:tcW w:w="1565" w:type="dxa"/>
          </w:tcPr>
          <w:p w:rsidR="00D677A2" w:rsidRPr="009B1229" w:rsidRDefault="00D677A2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D677A2">
              <w:rPr>
                <w:rFonts w:ascii="標楷體" w:eastAsia="標楷體" w:hAnsi="標楷體" w:cs="新細明體" w:hint="eastAsia"/>
                <w:b/>
                <w:color w:val="333333"/>
                <w:spacing w:val="-20"/>
                <w:kern w:val="0"/>
                <w:szCs w:val="24"/>
              </w:rPr>
              <w:t>路跑暨交通安全體驗</w:t>
            </w:r>
          </w:p>
        </w:tc>
        <w:tc>
          <w:tcPr>
            <w:tcW w:w="1566" w:type="dxa"/>
          </w:tcPr>
          <w:p w:rsidR="00D677A2" w:rsidRPr="009B1229" w:rsidRDefault="00D677A2" w:rsidP="00706F0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D677A2">
              <w:rPr>
                <w:rFonts w:ascii="標楷體" w:eastAsia="標楷體" w:hAnsi="標楷體" w:cs="新細明體" w:hint="eastAsia"/>
                <w:b/>
                <w:color w:val="333333"/>
                <w:spacing w:val="-20"/>
                <w:kern w:val="0"/>
                <w:szCs w:val="24"/>
              </w:rPr>
              <w:t>路跑暨交通安全體驗</w:t>
            </w:r>
          </w:p>
        </w:tc>
      </w:tr>
    </w:tbl>
    <w:p w:rsidR="008570C6" w:rsidRPr="008570C6" w:rsidRDefault="00706F01" w:rsidP="008570C6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4795065</wp:posOffset>
            </wp:positionH>
            <wp:positionV relativeFrom="paragraph">
              <wp:posOffset>57880</wp:posOffset>
            </wp:positionV>
            <wp:extent cx="1705590" cy="1228298"/>
            <wp:effectExtent l="38100" t="38100" r="47625" b="2921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79" cy="123750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3218749</wp:posOffset>
            </wp:positionH>
            <wp:positionV relativeFrom="paragraph">
              <wp:posOffset>64704</wp:posOffset>
            </wp:positionV>
            <wp:extent cx="1494430" cy="1193761"/>
            <wp:effectExtent l="38100" t="38100" r="29845" b="45085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13" cy="122522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E34">
        <w:rPr>
          <w:rFonts w:ascii="標楷體" w:eastAsia="標楷體" w:hAnsi="標楷體" w:cs="新細明體"/>
          <w:b/>
          <w:bCs/>
          <w:noProof/>
          <w:color w:val="0D0D0D"/>
          <w:kern w:val="0"/>
          <w:szCs w:val="24"/>
        </w:rPr>
        <w:drawing>
          <wp:anchor distT="0" distB="0" distL="114300" distR="114300" simplePos="0" relativeHeight="251717632" behindDoc="0" locked="0" layoutInCell="1" allowOverlap="1" wp14:anchorId="25C3808D" wp14:editId="58277391">
            <wp:simplePos x="0" y="0"/>
            <wp:positionH relativeFrom="column">
              <wp:posOffset>1546899</wp:posOffset>
            </wp:positionH>
            <wp:positionV relativeFrom="paragraph">
              <wp:posOffset>78351</wp:posOffset>
            </wp:positionV>
            <wp:extent cx="1574042" cy="1180532"/>
            <wp:effectExtent l="38100" t="38100" r="45720" b="38735"/>
            <wp:wrapNone/>
            <wp:docPr id="24" name="圖片 24" descr="C:\Users\lpes\Desktop\照片\一年及過馬路\129___09\IMG_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pes\Desktop\照片\一年及過馬路\129___09\IMG_46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61" cy="119254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 UI" w:eastAsia="Microsoft JhengHei UI" w:hAnsi="Microsoft JhengHei UI" w:cs="新細明體"/>
          <w:noProof/>
          <w:color w:val="333333"/>
          <w:kern w:val="0"/>
          <w:sz w:val="25"/>
          <w:szCs w:val="25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-111305</wp:posOffset>
            </wp:positionH>
            <wp:positionV relativeFrom="paragraph">
              <wp:posOffset>64704</wp:posOffset>
            </wp:positionV>
            <wp:extent cx="1564987" cy="1173707"/>
            <wp:effectExtent l="38100" t="38100" r="35560" b="457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6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01" cy="118069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A9E">
        <w:rPr>
          <w:noProof/>
        </w:rPr>
        <w:t xml:space="preserve"> </w:t>
      </w:r>
    </w:p>
    <w:p w:rsidR="008570C6" w:rsidRPr="008570C6" w:rsidRDefault="008570C6" w:rsidP="008570C6">
      <w:pPr>
        <w:widowControl/>
        <w:shd w:val="clear" w:color="auto" w:fill="FFFFFF"/>
        <w:spacing w:after="150" w:line="480" w:lineRule="auto"/>
        <w:rPr>
          <w:rFonts w:ascii="Microsoft JhengHei UI" w:eastAsia="Microsoft JhengHei UI" w:hAnsi="Microsoft JhengHei UI" w:cs="新細明體"/>
          <w:color w:val="333333"/>
          <w:kern w:val="0"/>
          <w:sz w:val="25"/>
          <w:szCs w:val="25"/>
        </w:rPr>
      </w:pPr>
    </w:p>
    <w:p w:rsidR="00706F01" w:rsidRDefault="00706F01" w:rsidP="00E242E5">
      <w:pPr>
        <w:widowControl/>
        <w:spacing w:line="360" w:lineRule="exact"/>
        <w:rPr>
          <w:rFonts w:ascii="標楷體" w:eastAsia="標楷體" w:hAnsi="標楷體" w:cs="新細明體"/>
          <w:b/>
          <w:color w:val="333333"/>
          <w:kern w:val="0"/>
          <w:szCs w:val="24"/>
        </w:rPr>
      </w:pPr>
    </w:p>
    <w:p w:rsidR="00706F01" w:rsidRDefault="005F1A9E" w:rsidP="00706F01">
      <w:pPr>
        <w:widowControl/>
        <w:spacing w:line="360" w:lineRule="exact"/>
        <w:ind w:leftChars="-59" w:left="-142"/>
        <w:rPr>
          <w:rFonts w:ascii="標楷體" w:eastAsia="標楷體" w:hAnsi="標楷體" w:cs="新細明體"/>
          <w:color w:val="333333"/>
          <w:kern w:val="0"/>
          <w:sz w:val="25"/>
          <w:szCs w:val="25"/>
        </w:rPr>
      </w:pPr>
      <w:bookmarkStart w:id="2" w:name="_GoBack"/>
      <w:bookmarkEnd w:id="2"/>
      <w:r w:rsidRPr="005F1A9E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小學新生活-交通安全</w:t>
      </w:r>
      <w:r w:rsidR="00E242E5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 xml:space="preserve">   社區環境踏查</w:t>
      </w:r>
      <w:r w:rsidR="00706F01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 xml:space="preserve">          </w:t>
      </w:r>
      <w:r w:rsidR="00E242E5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 xml:space="preserve">路跑暨交通安全體驗      </w:t>
      </w:r>
      <w:r w:rsidR="00E242E5" w:rsidRPr="00E242E5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腳踏車考照</w:t>
      </w:r>
    </w:p>
    <w:p w:rsidR="00F55EE0" w:rsidRPr="00E242E5" w:rsidRDefault="00F55EE0" w:rsidP="00706F01">
      <w:pPr>
        <w:widowControl/>
        <w:spacing w:line="360" w:lineRule="exact"/>
        <w:ind w:leftChars="-59" w:left="-142"/>
        <w:rPr>
          <w:rFonts w:ascii="標楷體" w:eastAsia="標楷體" w:hAnsi="標楷體" w:cs="新細明體"/>
          <w:color w:val="333333"/>
          <w:kern w:val="0"/>
          <w:sz w:val="25"/>
          <w:szCs w:val="25"/>
        </w:rPr>
      </w:pPr>
    </w:p>
    <w:sectPr w:rsidR="00F55EE0" w:rsidRPr="00E242E5" w:rsidSect="00706F01">
      <w:pgSz w:w="11906" w:h="16838"/>
      <w:pgMar w:top="709" w:right="1416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68E" w:rsidRDefault="00FE668E" w:rsidP="00FE668E">
      <w:r>
        <w:separator/>
      </w:r>
    </w:p>
  </w:endnote>
  <w:endnote w:type="continuationSeparator" w:id="0">
    <w:p w:rsidR="00FE668E" w:rsidRDefault="00FE668E" w:rsidP="00FE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68E" w:rsidRDefault="00FE668E" w:rsidP="00FE668E">
      <w:r>
        <w:separator/>
      </w:r>
    </w:p>
  </w:footnote>
  <w:footnote w:type="continuationSeparator" w:id="0">
    <w:p w:rsidR="00FE668E" w:rsidRDefault="00FE668E" w:rsidP="00FE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4832"/>
    <w:multiLevelType w:val="multilevel"/>
    <w:tmpl w:val="E97A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912B0"/>
    <w:multiLevelType w:val="multilevel"/>
    <w:tmpl w:val="1D06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36511"/>
    <w:multiLevelType w:val="multilevel"/>
    <w:tmpl w:val="F27A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097AB5"/>
    <w:multiLevelType w:val="multilevel"/>
    <w:tmpl w:val="6EDE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93843"/>
    <w:multiLevelType w:val="multilevel"/>
    <w:tmpl w:val="4334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73123"/>
    <w:multiLevelType w:val="multilevel"/>
    <w:tmpl w:val="A4C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C6"/>
    <w:rsid w:val="00012F08"/>
    <w:rsid w:val="000C351B"/>
    <w:rsid w:val="000F4466"/>
    <w:rsid w:val="00281707"/>
    <w:rsid w:val="002B5BA6"/>
    <w:rsid w:val="00335B54"/>
    <w:rsid w:val="003B17EC"/>
    <w:rsid w:val="004825A9"/>
    <w:rsid w:val="004D190B"/>
    <w:rsid w:val="005F1A9E"/>
    <w:rsid w:val="00706F01"/>
    <w:rsid w:val="00782E43"/>
    <w:rsid w:val="008570C6"/>
    <w:rsid w:val="009B1229"/>
    <w:rsid w:val="009E673D"/>
    <w:rsid w:val="00A57D91"/>
    <w:rsid w:val="00B1460F"/>
    <w:rsid w:val="00BB05D3"/>
    <w:rsid w:val="00C00C9D"/>
    <w:rsid w:val="00C62436"/>
    <w:rsid w:val="00D677A2"/>
    <w:rsid w:val="00E242E5"/>
    <w:rsid w:val="00EF5ACB"/>
    <w:rsid w:val="00F55EE0"/>
    <w:rsid w:val="00F67B5F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9E4C0D"/>
  <w15:chartTrackingRefBased/>
  <w15:docId w15:val="{DDCB2A3F-AB4C-4F16-B923-EA5B63DE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A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66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6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668E"/>
    <w:rPr>
      <w:sz w:val="20"/>
      <w:szCs w:val="20"/>
    </w:rPr>
  </w:style>
  <w:style w:type="table" w:styleId="a7">
    <w:name w:val="Table Grid"/>
    <w:basedOn w:val="a1"/>
    <w:uiPriority w:val="39"/>
    <w:rsid w:val="00F6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12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2018-07-02T12:59:00Z</dcterms:created>
  <dcterms:modified xsi:type="dcterms:W3CDTF">2018-07-06T14:07:00Z</dcterms:modified>
</cp:coreProperties>
</file>